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1D9" w:rsidRDefault="003E382A" w:rsidP="00DE1FF1">
      <w:pPr>
        <w:spacing w:line="360" w:lineRule="auto"/>
        <w:jc w:val="center"/>
        <w:rPr>
          <w:rFonts w:ascii="Tahoma" w:hAnsi="Tahoma" w:cs="Tahoma"/>
          <w:b/>
          <w:sz w:val="28"/>
          <w:szCs w:val="28"/>
        </w:rPr>
      </w:pPr>
      <w:r>
        <w:rPr>
          <w:rFonts w:ascii="Tahoma" w:hAnsi="Tahoma" w:cs="Tahoma"/>
          <w:b/>
          <w:sz w:val="28"/>
          <w:szCs w:val="28"/>
        </w:rPr>
        <w:t xml:space="preserve">Η Β’ ΠΡΟΣ ΚΟΡΙΝΘΙΟΥΣ ΕΠΙΣΤΟΛΗ </w:t>
      </w:r>
    </w:p>
    <w:p w:rsidR="003E382A" w:rsidRDefault="003E382A" w:rsidP="003E382A">
      <w:pPr>
        <w:spacing w:line="360" w:lineRule="auto"/>
        <w:jc w:val="both"/>
        <w:rPr>
          <w:rFonts w:ascii="Tahoma" w:hAnsi="Tahoma" w:cs="Tahoma"/>
        </w:rPr>
      </w:pPr>
      <w:r>
        <w:rPr>
          <w:rFonts w:ascii="Tahoma" w:hAnsi="Tahoma" w:cs="Tahoma"/>
        </w:rPr>
        <w:tab/>
        <w:t xml:space="preserve">Την πρώτη επιστολή προς τους Κορινθίους έφεραν στην Κόρινθο ο Τίτος μαζί με κάποιον άλλο αδελφό, του οποίου το όνομα δεν μας αναφέρει ο θείος Παύλος. Αφού ο Τίτος οργάνωσε στην Κόρινθο τη λογία, δηλαδή τη συνεισφορά για τους φτωχούς Χριστιανούς των Ιεροσολύμων, επέτρεψε στην Έφεσο. Στο μεταξύ ήλθε κι ο Τιμόθεος στην Κόρινθο και αντιλήφθηκε μια κατάσταση πραγμάτων όχι ευχάριστη, διότι το κύρος του αποστόλου Παύλου αμφισβητούνταν και πάλι σοβαρά, και το σχίσμα που είχε διαιρέσει την Εκκλησία της Κορίνθου εξακολουθούσε να υφίσταται. </w:t>
      </w:r>
    </w:p>
    <w:p w:rsidR="003E382A" w:rsidRDefault="003E382A" w:rsidP="003E382A">
      <w:pPr>
        <w:spacing w:line="360" w:lineRule="auto"/>
        <w:jc w:val="both"/>
        <w:rPr>
          <w:rFonts w:ascii="Tahoma" w:hAnsi="Tahoma" w:cs="Tahoma"/>
        </w:rPr>
      </w:pPr>
      <w:r>
        <w:rPr>
          <w:rFonts w:ascii="Tahoma" w:hAnsi="Tahoma" w:cs="Tahoma"/>
        </w:rPr>
        <w:tab/>
        <w:t xml:space="preserve">Αναγκάζεται λοιπόν ο Απόστολος να στείλει στους Κορινθίους και δεύτερη αυστηρή επιστολή, την οποία μετέφερε σ’ αυτούς ο Τίτος και η οποία χάθηκε στο μεταξύ </w:t>
      </w:r>
      <w:r w:rsidR="00A8452D">
        <w:rPr>
          <w:rFonts w:ascii="Tahoma" w:hAnsi="Tahoma" w:cs="Tahoma"/>
        </w:rPr>
        <w:t>η παραμονή του Παύλου στην Έφεσο έγινε πολύ επικίνδυνη, και γι’ αυτό ο Απόστολος αναχωρεί κι έρχεται στην Τρωάδα, ελπίζοντας ότι θα συναντούσε εκεί τον Τίτο, ο οποίος θα του μετέφερε ειδήσεις για τους Χριστιανούς της Κορίνθου. Αλλά επειδή δεν τον βρήκε εκεί, γεμάτος ανησυχία φεύγει από την Τρωάδα σπεύδοντας να συναντήσει τον Τίτο. Η συνάντηση αυτή τελικά πραγματοποιήθηκε στη Μακεδονία. Οι ειδήσεις που του μετέδωσε ο Τίτος για την κατάσταση της Κορίνθου ήταν ενθαρρυντικές και ευχάριστες. Γράφει λοιπόν ο Παύλος τότε τη δεύτερη αυτή επιστολή του και την αποστέλλει τους Κορινθίους πάλι με τον Τίτο, ο οποίος για τρίτη φορά επισκέπτεται τώρα την Κόρινθο.</w:t>
      </w:r>
    </w:p>
    <w:p w:rsidR="00A8452D" w:rsidRDefault="00A8452D" w:rsidP="003E382A">
      <w:pPr>
        <w:spacing w:line="360" w:lineRule="auto"/>
        <w:jc w:val="both"/>
        <w:rPr>
          <w:rFonts w:ascii="Tahoma" w:hAnsi="Tahoma" w:cs="Tahoma"/>
        </w:rPr>
      </w:pPr>
      <w:r>
        <w:rPr>
          <w:rFonts w:ascii="Tahoma" w:hAnsi="Tahoma" w:cs="Tahoma"/>
        </w:rPr>
        <w:tab/>
        <w:t>Ο χρόνος που στάλθηκε η επιστολή αυτή δεν απέχει πολύ από το χρόνο που γράφηκε η πρώτη, διότι τα γεγονότα τα οποία υπαινίσσεται η δεύτερη προς Κορινθίους επιστολή θα μπορούσαν να σημειωθούν σε χρονικό διάστημα 7-8 μηνών. Εάν λοιπόν η πρώτη επιστολή γράφηκε στο τέλος του 54 ή τις αρχές του 55 μ. Χ., η δεύτερη γράφηκε γ</w:t>
      </w:r>
      <w:r w:rsidR="00FD045E">
        <w:rPr>
          <w:rFonts w:ascii="Tahoma" w:hAnsi="Tahoma" w:cs="Tahoma"/>
        </w:rPr>
        <w:t>ύρω στο φθινόπω</w:t>
      </w:r>
      <w:r>
        <w:rPr>
          <w:rFonts w:ascii="Tahoma" w:hAnsi="Tahoma" w:cs="Tahoma"/>
        </w:rPr>
        <w:t xml:space="preserve">ρο του 55 μ. Χ. </w:t>
      </w:r>
    </w:p>
    <w:p w:rsidR="00131B2E" w:rsidRDefault="00131B2E" w:rsidP="00131B2E">
      <w:pPr>
        <w:spacing w:line="360" w:lineRule="auto"/>
        <w:jc w:val="center"/>
        <w:rPr>
          <w:rFonts w:ascii="Tahoma" w:hAnsi="Tahoma" w:cs="Tahoma"/>
          <w:b/>
        </w:rPr>
      </w:pPr>
    </w:p>
    <w:p w:rsidR="00131B2E" w:rsidRDefault="00131B2E" w:rsidP="00131B2E">
      <w:pPr>
        <w:spacing w:line="360" w:lineRule="auto"/>
        <w:jc w:val="center"/>
        <w:rPr>
          <w:rFonts w:ascii="Tahoma" w:hAnsi="Tahoma" w:cs="Tahoma"/>
          <w:b/>
        </w:rPr>
      </w:pPr>
      <w:r>
        <w:rPr>
          <w:rFonts w:ascii="Tahoma" w:hAnsi="Tahoma" w:cs="Tahoma"/>
          <w:b/>
        </w:rPr>
        <w:t>ΚΕΦΑΛΑΙΟΝ Α’ (1)</w:t>
      </w:r>
    </w:p>
    <w:p w:rsidR="00131B2E" w:rsidRDefault="00131B2E" w:rsidP="00131B2E">
      <w:pPr>
        <w:spacing w:line="360" w:lineRule="auto"/>
        <w:jc w:val="center"/>
        <w:rPr>
          <w:rFonts w:ascii="Tahoma" w:hAnsi="Tahoma" w:cs="Tahoma"/>
          <w:b/>
        </w:rPr>
      </w:pPr>
      <w:r>
        <w:rPr>
          <w:rFonts w:ascii="Tahoma" w:hAnsi="Tahoma" w:cs="Tahoma"/>
          <w:b/>
        </w:rPr>
        <w:t xml:space="preserve">Στίχ. 1-11. Ο Παύλος ευχαριστεί τον Θεό, επειδή </w:t>
      </w:r>
    </w:p>
    <w:p w:rsidR="00131B2E" w:rsidRDefault="00131B2E" w:rsidP="00131B2E">
      <w:pPr>
        <w:spacing w:line="360" w:lineRule="auto"/>
        <w:jc w:val="center"/>
        <w:rPr>
          <w:rFonts w:ascii="Tahoma" w:hAnsi="Tahoma" w:cs="Tahoma"/>
          <w:b/>
        </w:rPr>
      </w:pPr>
      <w:r>
        <w:rPr>
          <w:rFonts w:ascii="Tahoma" w:hAnsi="Tahoma" w:cs="Tahoma"/>
          <w:b/>
        </w:rPr>
        <w:t>παρηγορεί τους Αποστόλους στις θλίψεις τους.</w:t>
      </w:r>
    </w:p>
    <w:p w:rsidR="00131B2E" w:rsidRDefault="00131B2E" w:rsidP="00131B2E">
      <w:pPr>
        <w:spacing w:line="360" w:lineRule="auto"/>
        <w:jc w:val="both"/>
        <w:rPr>
          <w:rFonts w:ascii="Tahoma" w:hAnsi="Tahoma" w:cs="Tahoma"/>
        </w:rPr>
      </w:pPr>
      <w:r>
        <w:rPr>
          <w:rFonts w:ascii="Tahoma" w:hAnsi="Tahoma" w:cs="Tahoma"/>
        </w:rPr>
        <w:tab/>
        <w:t xml:space="preserve">Εγώ ο Παύλος, ο οποίος είμαι Απόστολος του Ιησού Χριστού επειδή το θέλησε ο Θεός, χωρίς να πάρω μόνος μου το αξίωμα αυτό, και ο Τιμόθεος ο γνωστός σας </w:t>
      </w:r>
      <w:r>
        <w:rPr>
          <w:rFonts w:ascii="Tahoma" w:hAnsi="Tahoma" w:cs="Tahoma"/>
        </w:rPr>
        <w:lastRenderedPageBreak/>
        <w:t xml:space="preserve">αδελφός, προς την Εκκλησία του Θεού που υπάρχει στην Κόρινθο, όπως και προς όλους τους Χριστιανούς που είναι σ’ όλη την επαρχία της Αχαΐας˙ </w:t>
      </w:r>
    </w:p>
    <w:p w:rsidR="006B18BF" w:rsidRDefault="006B18BF" w:rsidP="00131B2E">
      <w:pPr>
        <w:spacing w:line="360" w:lineRule="auto"/>
        <w:jc w:val="both"/>
        <w:rPr>
          <w:rFonts w:ascii="Tahoma" w:hAnsi="Tahoma" w:cs="Tahoma"/>
        </w:rPr>
      </w:pPr>
      <w:r>
        <w:rPr>
          <w:rFonts w:ascii="Tahoma" w:hAnsi="Tahoma" w:cs="Tahoma"/>
        </w:rPr>
        <w:tab/>
        <w:t>2 Σας ευχόμαστε, η χάρις και η ειρήνη που προέρχεται από αυτή να σας δοθούν από τον Θεό Πατέρα και τον Κύριο Ιησού Χριστό.</w:t>
      </w:r>
    </w:p>
    <w:p w:rsidR="006B18BF" w:rsidRDefault="006B18BF" w:rsidP="00131B2E">
      <w:pPr>
        <w:spacing w:line="360" w:lineRule="auto"/>
        <w:jc w:val="both"/>
        <w:rPr>
          <w:rFonts w:ascii="Tahoma" w:hAnsi="Tahoma" w:cs="Tahoma"/>
        </w:rPr>
      </w:pPr>
      <w:r>
        <w:rPr>
          <w:rFonts w:ascii="Tahoma" w:hAnsi="Tahoma" w:cs="Tahoma"/>
        </w:rPr>
        <w:tab/>
        <w:t>3 Ας είναι ευλογημένος και δοξασμένος ο  Θεός, ο οποίος είναι Πατέρας του Κυρίου μας Ιησού Χριστού ως προς τη θεία του φύση, αλλά και Θεός του ως προς την ανθρώπινη φύση του. Ας είναι δοξασμένος, διότι αυτός είναι Πατέρας και πηγή ελέους και ευσπλαχνίας, και Θεός που χορηγεί κάθε παρηγοριά.</w:t>
      </w:r>
    </w:p>
    <w:p w:rsidR="006B18BF" w:rsidRDefault="006B18BF" w:rsidP="00131B2E">
      <w:pPr>
        <w:spacing w:line="360" w:lineRule="auto"/>
        <w:jc w:val="both"/>
        <w:rPr>
          <w:rFonts w:ascii="Tahoma" w:hAnsi="Tahoma" w:cs="Tahoma"/>
        </w:rPr>
      </w:pPr>
      <w:r>
        <w:rPr>
          <w:rFonts w:ascii="Tahoma" w:hAnsi="Tahoma" w:cs="Tahoma"/>
        </w:rPr>
        <w:tab/>
        <w:t>4 Αυτός μας παρηγορεί σε κάθε θλίψη μας, για να μπορούμε κι εμείς με την παρηγοριά που μας δίνει ο Θεός να παρηγορούμε τους άλλους, σε οποιαδήποτε θλίψη κι αν βρίσκονται.</w:t>
      </w:r>
    </w:p>
    <w:p w:rsidR="006B18BF" w:rsidRDefault="006B18BF" w:rsidP="00131B2E">
      <w:pPr>
        <w:spacing w:line="360" w:lineRule="auto"/>
        <w:jc w:val="both"/>
        <w:rPr>
          <w:rFonts w:ascii="Tahoma" w:hAnsi="Tahoma" w:cs="Tahoma"/>
        </w:rPr>
      </w:pPr>
      <w:r>
        <w:rPr>
          <w:rFonts w:ascii="Tahoma" w:hAnsi="Tahoma" w:cs="Tahoma"/>
        </w:rPr>
        <w:tab/>
        <w:t>5 Τον δοξάζουμε λοιπόν και τον ευχαριστούμε, διότι, όπως πάρα πολλά είναι τα παθήματα και οι θλίψεις που πάσχουμε σαν τον Χριστό και για τη δόξα του, έτσι υπεράφθονη είναι και η παρηγοριά που δεχόμαστε διαμέσου του Χριστού.</w:t>
      </w:r>
    </w:p>
    <w:p w:rsidR="006B18BF" w:rsidRDefault="006B18BF" w:rsidP="00131B2E">
      <w:pPr>
        <w:spacing w:line="360" w:lineRule="auto"/>
        <w:jc w:val="both"/>
        <w:rPr>
          <w:rFonts w:ascii="Tahoma" w:hAnsi="Tahoma" w:cs="Tahoma"/>
        </w:rPr>
      </w:pPr>
      <w:r>
        <w:rPr>
          <w:rFonts w:ascii="Tahoma" w:hAnsi="Tahoma" w:cs="Tahoma"/>
        </w:rPr>
        <w:tab/>
        <w:t xml:space="preserve">6 Και είτε θλιβόμαστε, θλιβόμαστε και κακοπαθούμε για να σας κηρύξουμε το Ευαγγέλιο και να σας οδηγήσουμε στην πίστη, ώστε να βρείτε την παρηγοριά και τη σωτηρία σας. Και αυτήν την παρηγοριά και τη σωτηρία σας την ενεργεί η θεία χάρις, η οποία σας ενισχύει να  υπομένετε τα ίδια παθήματα και τις ίδιες θλίψεις που κι εμείς πάσχουμε. Είτε παρηγορούμαστε, παρηγορούμαστε πάλι για την παρηγοριά και τη σωτηρία σας˙ διότι όταν μας βλέπετε παρηγορημένους, ενθαρρύνεστε και παρηγορείστε και στηρίζεστε στην ελπίδα και την υπομονή, οι οποίες θα σας εξασφαλίσουν τη σωτηρία. </w:t>
      </w:r>
    </w:p>
    <w:p w:rsidR="006B18BF" w:rsidRDefault="006B18BF" w:rsidP="00131B2E">
      <w:pPr>
        <w:spacing w:line="360" w:lineRule="auto"/>
        <w:jc w:val="both"/>
        <w:rPr>
          <w:rFonts w:ascii="Tahoma" w:hAnsi="Tahoma" w:cs="Tahoma"/>
        </w:rPr>
      </w:pPr>
      <w:r>
        <w:rPr>
          <w:rFonts w:ascii="Tahoma" w:hAnsi="Tahoma" w:cs="Tahoma"/>
        </w:rPr>
        <w:tab/>
        <w:t xml:space="preserve">7 </w:t>
      </w:r>
      <w:r w:rsidR="00581466">
        <w:rPr>
          <w:rFonts w:ascii="Tahoma" w:hAnsi="Tahoma" w:cs="Tahoma"/>
        </w:rPr>
        <w:t>Και είναι βέβαιη η ελπίδα που έχουμε για σας ότι τα δεινά και οι θλίψεις δεν θα κλονίσουν την πίστη σας. Διότι γνωρίζουμε ότι, όπως συμμετέχετε στα παθήματα και τις κακοπάθειές μας, έτσι θα γίνετε συμμέτοχοι και στην παρηγοριά μας. και θα ενισχυθείτε από τον Θεό, όπως κι εμείς, για να υποφέρετε με γενναιότητα και με παρηγορημένη καρδιά τις δοκιμασίες και κακοπάθειες.</w:t>
      </w:r>
    </w:p>
    <w:p w:rsidR="00581466" w:rsidRDefault="00581466" w:rsidP="00131B2E">
      <w:pPr>
        <w:spacing w:line="360" w:lineRule="auto"/>
        <w:jc w:val="both"/>
        <w:rPr>
          <w:rFonts w:ascii="Tahoma" w:hAnsi="Tahoma" w:cs="Tahoma"/>
        </w:rPr>
      </w:pPr>
      <w:r>
        <w:rPr>
          <w:rFonts w:ascii="Tahoma" w:hAnsi="Tahoma" w:cs="Tahoma"/>
        </w:rPr>
        <w:tab/>
        <w:t xml:space="preserve">8 Και σας μιλώ για παθήματα και παρηγοριές μας, διότι δεν θέλω να έχετε άγνοια, αδελφοί, για τη θλίψη που μας βρήκε στην Ασία. Διότι έπεσε πάνω μας μεγάλο βάρος υπερβολικών δοκιμασιών και πειρασμών, που ήταν πάνω από τη δύναμή μας, τόσο πολύ, ώστε να απελπισθούμε και γι’ αυτή τη ζωή μας. </w:t>
      </w:r>
    </w:p>
    <w:p w:rsidR="00581466" w:rsidRDefault="00581466" w:rsidP="00131B2E">
      <w:pPr>
        <w:spacing w:line="360" w:lineRule="auto"/>
        <w:jc w:val="both"/>
        <w:rPr>
          <w:rFonts w:ascii="Tahoma" w:hAnsi="Tahoma" w:cs="Tahoma"/>
        </w:rPr>
      </w:pPr>
      <w:r>
        <w:rPr>
          <w:rFonts w:ascii="Tahoma" w:hAnsi="Tahoma" w:cs="Tahoma"/>
        </w:rPr>
        <w:lastRenderedPageBreak/>
        <w:tab/>
        <w:t>9 Και ήταν τέτοια τα γεγονότα, ώστε από τους φοβερούς κινδύνους που διατρέχαμε γινόταν φανερό και μας δινόταν η απόκριση, από την οποία κι εμείς οι ίδιοι είχαμε πεισθεί, ότι ο θάνατός μας ήταν πλέον βέβαιος. Και επέτρεπε ο Θεός να μας προκαλούν τη βεβαιότητα αυτή οι πρωτοφανείς αυτοί κίνδυνοι, για να μην έχουμε πεποίθηση στον εαυτό μας αλλά στο Θεό, ο οποίος ανασταίνει τους νεκρούς.</w:t>
      </w:r>
    </w:p>
    <w:p w:rsidR="00581466" w:rsidRDefault="00581466" w:rsidP="00131B2E">
      <w:pPr>
        <w:spacing w:line="360" w:lineRule="auto"/>
        <w:jc w:val="both"/>
        <w:rPr>
          <w:rFonts w:ascii="Tahoma" w:hAnsi="Tahoma" w:cs="Tahoma"/>
        </w:rPr>
      </w:pPr>
      <w:r>
        <w:rPr>
          <w:rFonts w:ascii="Tahoma" w:hAnsi="Tahoma" w:cs="Tahoma"/>
        </w:rPr>
        <w:tab/>
        <w:t>10 Αυτός μας γλύτωσε από ένα τόσο μεγάλο κίνδυνο που μας απειλούσε με βέβαιο θάνατο, και εξακολουθεί να μας γλυτώνει. Σ’ αυτόν λοιπόν έχουμε στηρίξει τις ελπίδες μας ότι ακόμη και στο μέλλον θα μας γλυτώσει από κάθε κίνδυνο.</w:t>
      </w:r>
    </w:p>
    <w:p w:rsidR="00581466" w:rsidRDefault="00581466" w:rsidP="00131B2E">
      <w:pPr>
        <w:spacing w:line="360" w:lineRule="auto"/>
        <w:jc w:val="both"/>
        <w:rPr>
          <w:rFonts w:ascii="Tahoma" w:hAnsi="Tahoma" w:cs="Tahoma"/>
        </w:rPr>
      </w:pPr>
      <w:r>
        <w:rPr>
          <w:rFonts w:ascii="Tahoma" w:hAnsi="Tahoma" w:cs="Tahoma"/>
        </w:rPr>
        <w:tab/>
        <w:t xml:space="preserve">11 Ναι˙ </w:t>
      </w:r>
      <w:r w:rsidR="00AD7946">
        <w:rPr>
          <w:rFonts w:ascii="Tahoma" w:hAnsi="Tahoma" w:cs="Tahoma"/>
        </w:rPr>
        <w:t>θα μας γλυτώσει, αφού κι εσείς θα συνεργείτε με τις προσευχές και τις δεήσεις σας για μας, ώστε η ζωή που θα μας χαρίζει ο Θεός να αναγνωρισθεί ως δωρεά του από πολλά πρόσωπα, και από εμάς δηλαδή κι από σας. Κι έτσι με πολλές ευχαριστίες να εκφρασθεί στο Θεό η ευγνωμοσύνη όλων για τη σωτηρία μας.</w:t>
      </w:r>
    </w:p>
    <w:p w:rsidR="00AD7946" w:rsidRDefault="00AD7946" w:rsidP="00AD7946">
      <w:pPr>
        <w:spacing w:line="360" w:lineRule="auto"/>
        <w:jc w:val="center"/>
        <w:rPr>
          <w:rFonts w:ascii="Tahoma" w:hAnsi="Tahoma" w:cs="Tahoma"/>
          <w:b/>
        </w:rPr>
      </w:pPr>
      <w:r>
        <w:rPr>
          <w:rFonts w:ascii="Tahoma" w:hAnsi="Tahoma" w:cs="Tahoma"/>
          <w:b/>
        </w:rPr>
        <w:t>Στίχ. 12-24. Γιατί μετέβαλε το δρομολόγιό του.</w:t>
      </w:r>
    </w:p>
    <w:p w:rsidR="00AD7946" w:rsidRDefault="00EC1035" w:rsidP="00EC1035">
      <w:pPr>
        <w:spacing w:line="360" w:lineRule="auto"/>
        <w:jc w:val="both"/>
        <w:rPr>
          <w:rFonts w:ascii="Tahoma" w:hAnsi="Tahoma" w:cs="Tahoma"/>
        </w:rPr>
      </w:pPr>
      <w:r>
        <w:rPr>
          <w:rFonts w:ascii="Tahoma" w:hAnsi="Tahoma" w:cs="Tahoma"/>
        </w:rPr>
        <w:tab/>
        <w:t xml:space="preserve">12 Κι έχουμε κάποιο δικαίωμα να ζητούμε τις προσευχές όλων σας. Διότι εκείνο για το οποίο καυχόμαστε είναι η μαρτυρία της συνειδήσεώς μας ότι συμπεριφερθήκαμε μέσα στον κόσμο και προπαντός απέναντί σας με ευθύτητα και ειλικρίνεια, όπως ζητά ο Θεός. Όχι με σοφιστείες και με χρησιμοποίηση απατηλών συλλογισμών που μεταχειρίζονται οι άνθρωποι του κόσμου, αλλά με το φωτισμό και τα σημεία που ο Θεός μας χαρίζει ως δωρεά του. </w:t>
      </w:r>
    </w:p>
    <w:p w:rsidR="00EC1035" w:rsidRDefault="00EC1035" w:rsidP="00EC1035">
      <w:pPr>
        <w:spacing w:line="360" w:lineRule="auto"/>
        <w:jc w:val="both"/>
        <w:rPr>
          <w:rFonts w:ascii="Tahoma" w:hAnsi="Tahoma" w:cs="Tahoma"/>
        </w:rPr>
      </w:pPr>
      <w:r>
        <w:rPr>
          <w:rFonts w:ascii="Tahoma" w:hAnsi="Tahoma" w:cs="Tahoma"/>
        </w:rPr>
        <w:tab/>
        <w:t>13 Διότι δεν σας γράφουμε άλλα, διφορούμενα ή διαφορετικά από εκείνα που σας κηρύξαμε, αλλά αυτά που διαβάζετε και αντιλαμβάνεσθε από την έννοια και τη σημασία των λέξεων που σας γράφουμε, η οποία είναι καθαρή και σαφής. Ή και όπως μας ξέρετε καλά και από παλαιότερα, από τη διδασκαλία και συμπεριφορά μας, κι ελπίζω ότι και μέχρι τέλους της ζωής μας θα μας γνωρίσετε.</w:t>
      </w:r>
    </w:p>
    <w:p w:rsidR="00EC1035" w:rsidRDefault="00EC1035" w:rsidP="00EC1035">
      <w:pPr>
        <w:spacing w:line="360" w:lineRule="auto"/>
        <w:jc w:val="both"/>
        <w:rPr>
          <w:rFonts w:ascii="Tahoma" w:hAnsi="Tahoma" w:cs="Tahoma"/>
        </w:rPr>
      </w:pPr>
      <w:r>
        <w:rPr>
          <w:rFonts w:ascii="Tahoma" w:hAnsi="Tahoma" w:cs="Tahoma"/>
        </w:rPr>
        <w:tab/>
        <w:t xml:space="preserve">14 </w:t>
      </w:r>
      <w:r w:rsidR="00F20DAD">
        <w:rPr>
          <w:rFonts w:ascii="Tahoma" w:hAnsi="Tahoma" w:cs="Tahoma"/>
        </w:rPr>
        <w:t>Είμαστε οι ίδιοι πάντοτε. Είμαστε δηλαδή και τώρα και θα είμαστε και στο μέλλον όπως μας γνωρίσατε  σε κάποιο βαθμό ως καύχημά σας</w:t>
      </w:r>
      <w:r w:rsidR="00ED1684">
        <w:rPr>
          <w:rFonts w:ascii="Tahoma" w:hAnsi="Tahoma" w:cs="Tahoma"/>
        </w:rPr>
        <w:t xml:space="preserve">, διότι τόσο ειλικρινείς και θεοφώτιστους διδασκάλους αποκτήσατε. Και ομολογώ ότι κι εσείς είστε καύχημά μας, διότι φανήκατε υπάκουοι και πρόθυμοι στο κήρυγμά μας. Κι ακόμη </w:t>
      </w:r>
      <w:r w:rsidR="00F7434F">
        <w:rPr>
          <w:rFonts w:ascii="Tahoma" w:hAnsi="Tahoma" w:cs="Tahoma"/>
        </w:rPr>
        <w:t xml:space="preserve">καλύτερα θα μας γνωρίσετε κατά την ημέρα του Κυρίου Ιησού, οπότε ο υπέρτατος Κριτής θα διακηρύξει την ειλικρίνειά μας και τον αποστολικό μας ζήλο. </w:t>
      </w:r>
    </w:p>
    <w:p w:rsidR="00F7434F" w:rsidRDefault="00F7434F" w:rsidP="00EC1035">
      <w:pPr>
        <w:spacing w:line="360" w:lineRule="auto"/>
        <w:jc w:val="both"/>
        <w:rPr>
          <w:rFonts w:ascii="Tahoma" w:hAnsi="Tahoma" w:cs="Tahoma"/>
        </w:rPr>
      </w:pPr>
      <w:r>
        <w:rPr>
          <w:rFonts w:ascii="Tahoma" w:hAnsi="Tahoma" w:cs="Tahoma"/>
        </w:rPr>
        <w:lastRenderedPageBreak/>
        <w:tab/>
        <w:t xml:space="preserve">15 Και με το θάρρος και την πεποίθηση αυτή, ότι είμαστε καύχημά σας κι εσείς δικό μας καύχημα, ήθελα να έλθω σε σας πρωτύτερα, προτού πάω στη Μακεδονία, ώστε να κάνω δύο ταξίδια στην Κόρινθο, για να έχετε διπλή χαρά και παρηγοριά και πνευματική ωφέλεια από τις δύο αυτές επισκέψεις μου. </w:t>
      </w:r>
    </w:p>
    <w:p w:rsidR="00F7434F" w:rsidRDefault="00F7434F" w:rsidP="00EC1035">
      <w:pPr>
        <w:spacing w:line="360" w:lineRule="auto"/>
        <w:jc w:val="both"/>
        <w:rPr>
          <w:rFonts w:ascii="Tahoma" w:hAnsi="Tahoma" w:cs="Tahoma"/>
        </w:rPr>
      </w:pPr>
      <w:r>
        <w:rPr>
          <w:rFonts w:ascii="Tahoma" w:hAnsi="Tahoma" w:cs="Tahoma"/>
        </w:rPr>
        <w:tab/>
        <w:t xml:space="preserve">16 Ήθελα δηλαδή να έλθω πρώτα στην Κόρινθο, και διαμέσου της Κορίνθου να περάσω στη Μακεδονία, κι από τη Μακεδονία να επιστρέψω  πάλι σε σας, κι εσείς να με κατευοδώσετε στην Ιουδαία. </w:t>
      </w:r>
    </w:p>
    <w:p w:rsidR="00F7434F" w:rsidRDefault="00F7434F" w:rsidP="00EC1035">
      <w:pPr>
        <w:spacing w:line="360" w:lineRule="auto"/>
        <w:jc w:val="both"/>
        <w:rPr>
          <w:rFonts w:ascii="Tahoma" w:hAnsi="Tahoma" w:cs="Tahoma"/>
        </w:rPr>
      </w:pPr>
      <w:r>
        <w:rPr>
          <w:rFonts w:ascii="Tahoma" w:hAnsi="Tahoma" w:cs="Tahoma"/>
        </w:rPr>
        <w:tab/>
        <w:t xml:space="preserve">17 Ενώ λοιπόν το σκεφτόμουν αυτό και το σχεδίαζα, δεν το πραγματοποίησα. Μήπως άραγε από τη ματαίωση του σχεδίου μου αυτού μπορεί να εξαχθεί το συμπέρασμα ότι έδειξα ελαφρότητα και επιπολαιότητα, που μου αποδίδουν μερικοί; Όχι. Ή μήπως εκείνα που αποφασίζω, τα αποφασίζω ως άνθρωπος σαρκικός, που ο ίδιος ορίζει τον εαυτό του και δεν διευθύνεται από το Άγιον Πνεύμα; Μόνο αν όριζα τον εαυτό μου θα ήταν βέβαιο το ναι και το όχι μου. Αλλά δεν αποφασίζω ως άνθρωπος σαρκικός, κι έτσι αναγκάζομαι να αθετώ το λόγο μου και τις αποφάσεις μου, όταν το Πνεύμα που με κυβερνά διατάζει διαφορετικά. </w:t>
      </w:r>
    </w:p>
    <w:p w:rsidR="00F7434F" w:rsidRDefault="00F7434F" w:rsidP="00EC1035">
      <w:pPr>
        <w:spacing w:line="360" w:lineRule="auto"/>
        <w:jc w:val="both"/>
        <w:rPr>
          <w:rFonts w:ascii="Tahoma" w:hAnsi="Tahoma" w:cs="Tahoma"/>
        </w:rPr>
      </w:pPr>
      <w:r>
        <w:rPr>
          <w:rFonts w:ascii="Tahoma" w:hAnsi="Tahoma" w:cs="Tahoma"/>
        </w:rPr>
        <w:tab/>
        <w:t>18 Μην υποθέσετε  όμως απ’ αυτό ότι όλα όσα σας λέω είναι άστατα και αβέβαια. Είναι απολύτως αξιόπιστος ο Θεός, ο οποίος εγγυάται ότι ο λόγος μας που σας κηρύξαμε και είναι λόγος δικός του, δεν έγινε αμφίβολος κι αβέβαιος, «ναι» και «όχι» ταυτόχρονα.</w:t>
      </w:r>
    </w:p>
    <w:p w:rsidR="00F7434F" w:rsidRDefault="00F7434F" w:rsidP="00EC1035">
      <w:pPr>
        <w:spacing w:line="360" w:lineRule="auto"/>
        <w:jc w:val="both"/>
        <w:rPr>
          <w:rFonts w:ascii="Tahoma" w:hAnsi="Tahoma" w:cs="Tahoma"/>
        </w:rPr>
      </w:pPr>
      <w:r>
        <w:rPr>
          <w:rFonts w:ascii="Tahoma" w:hAnsi="Tahoma" w:cs="Tahoma"/>
        </w:rPr>
        <w:tab/>
        <w:t xml:space="preserve">19 Διότι το κήρυγμά μου για τον Υιό του Θεού, τον Θεάνθρωπο Ιησού Χριστό, που κηρύχθηκε ανάμεσά σας από μας, δηλαδή από μένα και τον Σιλουανό και τον Τιμόθεο, δεν αποδείχθηκε από της πείρα σας «ναι» και «όχι», δηλαδή αβέβαιο και άστατο, αλλά αποδείχθηκε βέβαιο και απαρασάλευτο </w:t>
      </w:r>
      <w:r w:rsidR="00A56CF6">
        <w:rPr>
          <w:rFonts w:ascii="Tahoma" w:hAnsi="Tahoma" w:cs="Tahoma"/>
        </w:rPr>
        <w:t xml:space="preserve">κάθε τι που αναφέρεται στο Χριστό. </w:t>
      </w:r>
    </w:p>
    <w:p w:rsidR="00A56CF6" w:rsidRDefault="00A56CF6" w:rsidP="00EC1035">
      <w:pPr>
        <w:spacing w:line="360" w:lineRule="auto"/>
        <w:jc w:val="both"/>
        <w:rPr>
          <w:rFonts w:ascii="Tahoma" w:hAnsi="Tahoma" w:cs="Tahoma"/>
        </w:rPr>
      </w:pPr>
      <w:r>
        <w:rPr>
          <w:rFonts w:ascii="Tahoma" w:hAnsi="Tahoma" w:cs="Tahoma"/>
        </w:rPr>
        <w:tab/>
        <w:t>20 Διότι όλες οι υποσχέσεις του Θεού πραγματοποιήθηκαν στο πρόσωπο του Χριστού και βεβαιώθηκαν απ’ αυτόν και αποδείχθηκαν «ναι» και «αμήν», για να δοξάζεται ο Θεός με τη διακονία και το κήρυγμα που κάνουμε εμείς οι Απόστολοι.</w:t>
      </w:r>
    </w:p>
    <w:p w:rsidR="00A56CF6" w:rsidRDefault="00A56CF6" w:rsidP="00EC1035">
      <w:pPr>
        <w:spacing w:line="360" w:lineRule="auto"/>
        <w:jc w:val="both"/>
        <w:rPr>
          <w:rFonts w:ascii="Tahoma" w:hAnsi="Tahoma" w:cs="Tahoma"/>
        </w:rPr>
      </w:pPr>
      <w:r>
        <w:rPr>
          <w:rFonts w:ascii="Tahoma" w:hAnsi="Tahoma" w:cs="Tahoma"/>
        </w:rPr>
        <w:tab/>
        <w:t xml:space="preserve">21 Εκείνος λοιπόν που δίνει τη βεβαιότητα και σε μας και σε σας, και μας στηρίζει να μένουμε πιστοί και ασάλευτοι στο Χριστό και που μας έχρισε με τη χάρη του Πνεύματός του, είναι ο Θεός. </w:t>
      </w:r>
    </w:p>
    <w:p w:rsidR="00A56CF6" w:rsidRDefault="00A56CF6" w:rsidP="00EC1035">
      <w:pPr>
        <w:spacing w:line="360" w:lineRule="auto"/>
        <w:jc w:val="both"/>
        <w:rPr>
          <w:rFonts w:ascii="Tahoma" w:hAnsi="Tahoma" w:cs="Tahoma"/>
        </w:rPr>
      </w:pPr>
      <w:r>
        <w:rPr>
          <w:rFonts w:ascii="Tahoma" w:hAnsi="Tahoma" w:cs="Tahoma"/>
        </w:rPr>
        <w:lastRenderedPageBreak/>
        <w:tab/>
        <w:t xml:space="preserve">22 Αυτός και μας σφράγισε ως δικούς του και έδωσε στις καρδιές μας το Πνεύμα του ως αρραβώνα και ασφαλή εγγύηση </w:t>
      </w:r>
      <w:r w:rsidR="00DF24BC">
        <w:rPr>
          <w:rFonts w:ascii="Tahoma" w:hAnsi="Tahoma" w:cs="Tahoma"/>
        </w:rPr>
        <w:t>για το ότι θα εκπληρώσει όλες  τις υποσχέσεις που μας δίνει με το Ευαγγέλιό του.</w:t>
      </w:r>
    </w:p>
    <w:p w:rsidR="00DF24BC" w:rsidRDefault="00DF24BC" w:rsidP="00EC1035">
      <w:pPr>
        <w:spacing w:line="360" w:lineRule="auto"/>
        <w:jc w:val="both"/>
        <w:rPr>
          <w:rFonts w:ascii="Tahoma" w:hAnsi="Tahoma" w:cs="Tahoma"/>
        </w:rPr>
      </w:pPr>
      <w:r>
        <w:rPr>
          <w:rFonts w:ascii="Tahoma" w:hAnsi="Tahoma" w:cs="Tahoma"/>
        </w:rPr>
        <w:tab/>
        <w:t xml:space="preserve">23 Και για να επανέλθω στο ζήτημα του ταξιδιού μου, επικαλούμαι τον καρδιογνώστη Θεό  να δει αυτός τα βάθη της ψυχής μου και να μαρτυρήσει αν είναι αλήθεια ότι δεν ήλθα ακόμη στην Κόρινθο επειδή σας λυπούμαι και δεν θέλω να δοκιμάσετε την αυστηρότητά μου. </w:t>
      </w:r>
    </w:p>
    <w:p w:rsidR="00DF24BC" w:rsidRDefault="00DF24BC" w:rsidP="00EC1035">
      <w:pPr>
        <w:spacing w:line="360" w:lineRule="auto"/>
        <w:jc w:val="both"/>
        <w:rPr>
          <w:rFonts w:ascii="Tahoma" w:hAnsi="Tahoma" w:cs="Tahoma"/>
        </w:rPr>
      </w:pPr>
      <w:r>
        <w:rPr>
          <w:rFonts w:ascii="Tahoma" w:hAnsi="Tahoma" w:cs="Tahoma"/>
        </w:rPr>
        <w:tab/>
        <w:t>24 Και δεν λέω το τελευταίο αυτό επειδή δήθεν είμαστε κύριοι της πίστεώς σας και έχουμε εξουσία επάνω σας σαν να είστε δούλοι μας. Αντιθέτως είμαστε συνεργάτες της χαράς σας και θέλουμε να συντελούμε ώστε να αυξάνει η χαρά σας. Και αποκλείεται ολότελα να εξουσιάζουμε την πίστη σας, διότι εσείς στέκεστε καλά και είστε στερεωμένοι στην πίστη.</w:t>
      </w:r>
    </w:p>
    <w:p w:rsidR="00DF24BC" w:rsidRDefault="00DF24BC" w:rsidP="00DF24BC">
      <w:pPr>
        <w:spacing w:line="360" w:lineRule="auto"/>
        <w:jc w:val="center"/>
        <w:rPr>
          <w:rFonts w:ascii="Tahoma" w:hAnsi="Tahoma" w:cs="Tahoma"/>
          <w:b/>
        </w:rPr>
      </w:pPr>
      <w:r>
        <w:rPr>
          <w:rFonts w:ascii="Tahoma" w:hAnsi="Tahoma" w:cs="Tahoma"/>
          <w:b/>
        </w:rPr>
        <w:t>ΚΕΦΑΛΑΙΟΝ Β’ (2)</w:t>
      </w:r>
    </w:p>
    <w:p w:rsidR="00DF24BC" w:rsidRDefault="00DF24BC" w:rsidP="00DF24BC">
      <w:pPr>
        <w:spacing w:line="360" w:lineRule="auto"/>
        <w:jc w:val="center"/>
        <w:rPr>
          <w:rFonts w:ascii="Tahoma" w:hAnsi="Tahoma" w:cs="Tahoma"/>
          <w:b/>
        </w:rPr>
      </w:pPr>
      <w:r>
        <w:rPr>
          <w:rFonts w:ascii="Tahoma" w:hAnsi="Tahoma" w:cs="Tahoma"/>
          <w:b/>
        </w:rPr>
        <w:t xml:space="preserve">Στίχ. 1-11. Συγχώρηση και αγάπη σ’ εκείνον που μετανόησε. </w:t>
      </w:r>
    </w:p>
    <w:p w:rsidR="00DF24BC" w:rsidRDefault="00516924" w:rsidP="00DF24BC">
      <w:pPr>
        <w:spacing w:line="360" w:lineRule="auto"/>
        <w:jc w:val="both"/>
        <w:rPr>
          <w:rFonts w:ascii="Tahoma" w:hAnsi="Tahoma" w:cs="Tahoma"/>
        </w:rPr>
      </w:pPr>
      <w:r>
        <w:rPr>
          <w:rFonts w:ascii="Tahoma" w:hAnsi="Tahoma" w:cs="Tahoma"/>
        </w:rPr>
        <w:tab/>
        <w:t xml:space="preserve">Και το αποφάσισα αυτό και για τον εαυτό μου. Βρήκα δηλαδή καλύτερο και για τον εαυτό μου να μην έλθω πάλι σε σας αναγκασμένος κι εγώ να σας προξενώ λύπη με τους ελέγχους μου, αλλά κι εσείς να μου προξενείτε λύπη με τις αταξίες που θα βλέπω ανάμεσά σας. </w:t>
      </w:r>
    </w:p>
    <w:p w:rsidR="00F929AC" w:rsidRDefault="00F929AC" w:rsidP="00DF24BC">
      <w:pPr>
        <w:spacing w:line="360" w:lineRule="auto"/>
        <w:jc w:val="both"/>
        <w:rPr>
          <w:rFonts w:ascii="Tahoma" w:hAnsi="Tahoma" w:cs="Tahoma"/>
        </w:rPr>
      </w:pPr>
      <w:r>
        <w:rPr>
          <w:rFonts w:ascii="Tahoma" w:hAnsi="Tahoma" w:cs="Tahoma"/>
        </w:rPr>
        <w:tab/>
        <w:t xml:space="preserve">2 Οπωσδήποτε λοιπόν ή εγώ ή εσείς θα αισθανόμασταν λύπη. Διότι, εάν εγώ με τους ελέγχους μου προκαλώ λύπη μετανοίας σε σας, ποιός άλλος με ευφραίνει παρά εκείνος που δέχεται τους ελέγχους μου και λυπάται από τις δικές μου επιτιμήσεις; Έτσι, εάν δεν λυπάμαι εγώ, θα λυπάστε όμως εσείς. </w:t>
      </w:r>
    </w:p>
    <w:p w:rsidR="00F929AC" w:rsidRDefault="00F929AC" w:rsidP="00DF24BC">
      <w:pPr>
        <w:spacing w:line="360" w:lineRule="auto"/>
        <w:jc w:val="both"/>
        <w:rPr>
          <w:rFonts w:ascii="Tahoma" w:hAnsi="Tahoma" w:cs="Tahoma"/>
        </w:rPr>
      </w:pPr>
      <w:r>
        <w:rPr>
          <w:rFonts w:ascii="Tahoma" w:hAnsi="Tahoma" w:cs="Tahoma"/>
        </w:rPr>
        <w:tab/>
        <w:t>3 Και σας έγραψα ακριβώς αυτό σε προηγούμενη επιστολή μου, για να διορθώσετε στο μεταξύ τις αταξίες, ώστε, όταν έλθω στην Κόρινθο, να τα βρω όλα εντάξει και να μη νιώσω λύπη από εκείνους που έπρεπε να μου δώσουν χαρά. Άλλωστε η λύπη μου θα λυπούσε κι εσάς. Διότι έχω για όλους σας την πεποίθηση ότι η χαρά μου είναι χαρά όλων σας.</w:t>
      </w:r>
    </w:p>
    <w:p w:rsidR="00F929AC" w:rsidRDefault="00F929AC" w:rsidP="00DF24BC">
      <w:pPr>
        <w:spacing w:line="360" w:lineRule="auto"/>
        <w:jc w:val="both"/>
        <w:rPr>
          <w:rFonts w:ascii="Tahoma" w:hAnsi="Tahoma" w:cs="Tahoma"/>
        </w:rPr>
      </w:pPr>
      <w:r>
        <w:rPr>
          <w:rFonts w:ascii="Tahoma" w:hAnsi="Tahoma" w:cs="Tahoma"/>
        </w:rPr>
        <w:tab/>
        <w:t xml:space="preserve">4 Και μη νομίσετε ότι για τους ελέγχους που σας έγραψα στην επιστολή μου εκείνη εγώ δεν ένιωσα καμία λύπη. Διότι σας έγραψα πλημμυρισμένος από θλίψη και </w:t>
      </w:r>
      <w:r>
        <w:rPr>
          <w:rFonts w:ascii="Tahoma" w:hAnsi="Tahoma" w:cs="Tahoma"/>
        </w:rPr>
        <w:lastRenderedPageBreak/>
        <w:t xml:space="preserve">στενοχώρια της καρδιάς, με δάκρυα πολλά, όχι για να λυπηθείτε, αλλά για να γνωρίσετε την υπερβολική αγάπη που έχω για σας. </w:t>
      </w:r>
    </w:p>
    <w:p w:rsidR="00F929AC" w:rsidRDefault="00F929AC" w:rsidP="00DF24BC">
      <w:pPr>
        <w:spacing w:line="360" w:lineRule="auto"/>
        <w:jc w:val="both"/>
        <w:rPr>
          <w:rFonts w:ascii="Tahoma" w:hAnsi="Tahoma" w:cs="Tahoma"/>
        </w:rPr>
      </w:pPr>
      <w:r>
        <w:rPr>
          <w:rFonts w:ascii="Tahoma" w:hAnsi="Tahoma" w:cs="Tahoma"/>
        </w:rPr>
        <w:tab/>
        <w:t xml:space="preserve">5 Εάν λοιπόν κάποιος με τη σοβαρή αμαρτία του έγινε πρόξενος λύπης, αυτός δεν έχει λυπήσει μόνο εμένα, αλλά σε κάποιο βαθμό λύπησε όλους σας, για να μη σας επιβαρύνω με την κατηγορία ότι μείνατε αδιάφοροι </w:t>
      </w:r>
      <w:r w:rsidR="00E61793">
        <w:rPr>
          <w:rFonts w:ascii="Tahoma" w:hAnsi="Tahoma" w:cs="Tahoma"/>
        </w:rPr>
        <w:t>στην παρεκτροπή του.</w:t>
      </w:r>
    </w:p>
    <w:p w:rsidR="00E61793" w:rsidRDefault="00E61793" w:rsidP="00DF24BC">
      <w:pPr>
        <w:spacing w:line="360" w:lineRule="auto"/>
        <w:jc w:val="both"/>
        <w:rPr>
          <w:rFonts w:ascii="Tahoma" w:hAnsi="Tahoma" w:cs="Tahoma"/>
        </w:rPr>
      </w:pPr>
      <w:r>
        <w:rPr>
          <w:rFonts w:ascii="Tahoma" w:hAnsi="Tahoma" w:cs="Tahoma"/>
        </w:rPr>
        <w:tab/>
        <w:t>6 Είναι αρκετή γι’ αυτόν η επίπληξη αυτή που του έγινε από τους περισσοτέρους.</w:t>
      </w:r>
    </w:p>
    <w:p w:rsidR="00E61793" w:rsidRDefault="00E61793" w:rsidP="00DF24BC">
      <w:pPr>
        <w:spacing w:line="360" w:lineRule="auto"/>
        <w:jc w:val="both"/>
        <w:rPr>
          <w:rFonts w:ascii="Tahoma" w:hAnsi="Tahoma" w:cs="Tahoma"/>
        </w:rPr>
      </w:pPr>
      <w:r>
        <w:rPr>
          <w:rFonts w:ascii="Tahoma" w:hAnsi="Tahoma" w:cs="Tahoma"/>
        </w:rPr>
        <w:tab/>
        <w:t xml:space="preserve">7 Τώρα λοιπόν χρειάζεται η αντίθετη με την επίπληξη συμπεριφορά. Είναι προτιμότερο εσείς να του δώσετε τώρα χάρη και συγγνώμη και να τον παρηγορήσετε, μήπως εξαιτίας της υπερβολικής λύπης απελπισθεί και τον καταπιεί ο διάβολος. </w:t>
      </w:r>
    </w:p>
    <w:p w:rsidR="00E61793" w:rsidRDefault="00E61793" w:rsidP="00DF24BC">
      <w:pPr>
        <w:spacing w:line="360" w:lineRule="auto"/>
        <w:jc w:val="both"/>
        <w:rPr>
          <w:rFonts w:ascii="Tahoma" w:hAnsi="Tahoma" w:cs="Tahoma"/>
        </w:rPr>
      </w:pPr>
      <w:r>
        <w:rPr>
          <w:rFonts w:ascii="Tahoma" w:hAnsi="Tahoma" w:cs="Tahoma"/>
        </w:rPr>
        <w:tab/>
        <w:t xml:space="preserve">8 Γι’ αυτό σας παρακαλώ να δείξετε δημόσια σ’ αυτόν αγάπη πραγματική και ισχυρή. </w:t>
      </w:r>
    </w:p>
    <w:p w:rsidR="00E61793" w:rsidRDefault="00E61793" w:rsidP="00DF24BC">
      <w:pPr>
        <w:spacing w:line="360" w:lineRule="auto"/>
        <w:jc w:val="both"/>
        <w:rPr>
          <w:rFonts w:ascii="Tahoma" w:hAnsi="Tahoma" w:cs="Tahoma"/>
        </w:rPr>
      </w:pPr>
      <w:r>
        <w:rPr>
          <w:rFonts w:ascii="Tahoma" w:hAnsi="Tahoma" w:cs="Tahoma"/>
        </w:rPr>
        <w:tab/>
        <w:t xml:space="preserve">9 Διότι γι’ αυτό και σας έγραψα στην προηγούμενη επιστολή μου, για να γνωρίσω τη δοκιμασμένη πρόοδό σας, να δω εάν σ’ όλα έχετε υπακοή. Και την υπακοή αυτή τη δείξατε όταν αποκόψατε αυτόν που παρεκτράπηκε, όπως και τώρα θα τη δείξετε με το να τον δεχθείτε πάλι. </w:t>
      </w:r>
    </w:p>
    <w:p w:rsidR="00E61793" w:rsidRDefault="00E61793" w:rsidP="00DF24BC">
      <w:pPr>
        <w:spacing w:line="360" w:lineRule="auto"/>
        <w:jc w:val="both"/>
        <w:rPr>
          <w:rFonts w:ascii="Tahoma" w:hAnsi="Tahoma" w:cs="Tahoma"/>
        </w:rPr>
      </w:pPr>
      <w:r>
        <w:rPr>
          <w:rFonts w:ascii="Tahoma" w:hAnsi="Tahoma" w:cs="Tahoma"/>
        </w:rPr>
        <w:tab/>
        <w:t>10</w:t>
      </w:r>
      <w:r w:rsidR="00893793">
        <w:rPr>
          <w:rFonts w:ascii="Tahoma" w:hAnsi="Tahoma" w:cs="Tahoma"/>
        </w:rPr>
        <w:t xml:space="preserve"> Και σ’ όποιον δίνετε χάρη και συγγνώμη σε κάτι, δίνω χάρη κι εγώ. Κι εγώ εξάλλου αν έχω χαρίσει κάτι, σ’ όποιον το έχω χαρίσει, για σας το χάρισα κάτω απ’ το βλέμμα του Χριστού, που τον αισθάνομαι να με παρακολουθεί.</w:t>
      </w:r>
    </w:p>
    <w:p w:rsidR="00893793" w:rsidRDefault="00893793" w:rsidP="00DF24BC">
      <w:pPr>
        <w:spacing w:line="360" w:lineRule="auto"/>
        <w:jc w:val="both"/>
        <w:rPr>
          <w:rFonts w:ascii="Tahoma" w:hAnsi="Tahoma" w:cs="Tahoma"/>
        </w:rPr>
      </w:pPr>
      <w:r>
        <w:rPr>
          <w:rFonts w:ascii="Tahoma" w:hAnsi="Tahoma" w:cs="Tahoma"/>
        </w:rPr>
        <w:tab/>
        <w:t>11 Δηλαδή έκανα τη χάρη αυτή για την πνευματική ωφέλεια και για τη δόξα του Χριστού, για να μη νικηθούμε με απάτη από τον σατανά. Και λέω με απάτη του σατανά, διότι γνωρίζουμε τις δόλιες επινοήσεις του.</w:t>
      </w:r>
    </w:p>
    <w:p w:rsidR="00893793" w:rsidRDefault="00893793" w:rsidP="00893793">
      <w:pPr>
        <w:spacing w:line="360" w:lineRule="auto"/>
        <w:jc w:val="center"/>
        <w:rPr>
          <w:rFonts w:ascii="Tahoma" w:hAnsi="Tahoma" w:cs="Tahoma"/>
          <w:b/>
        </w:rPr>
      </w:pPr>
      <w:r>
        <w:rPr>
          <w:rFonts w:ascii="Tahoma" w:hAnsi="Tahoma" w:cs="Tahoma"/>
          <w:b/>
        </w:rPr>
        <w:t>Στίχ. 12-17. Οι Απόστολοι στη θριαμβευτική πορεία του Ευαγγελίου.</w:t>
      </w:r>
    </w:p>
    <w:p w:rsidR="00893793" w:rsidRDefault="00893793" w:rsidP="00893793">
      <w:pPr>
        <w:spacing w:line="360" w:lineRule="auto"/>
        <w:jc w:val="both"/>
        <w:rPr>
          <w:rFonts w:ascii="Tahoma" w:hAnsi="Tahoma" w:cs="Tahoma"/>
        </w:rPr>
      </w:pPr>
      <w:r>
        <w:rPr>
          <w:rFonts w:ascii="Tahoma" w:hAnsi="Tahoma" w:cs="Tahoma"/>
        </w:rPr>
        <w:tab/>
        <w:t>12 Σας είπα ότι στην Ασία δοκίμασα πειρασμούς και θλίψεις. Αλλά και όταν έφυγα από εκεί, άλλου είδους θλίψη με βρήκε. Όταν δηλαδή ήλθα στην Τρωάδα για να κηρύξω το Ευαγγέλιο του Χριστού, κι ενώ εκεί μου είχε ανοιχθεί θύρα και ευκαιρία για το έργο του Κυρίου,</w:t>
      </w:r>
    </w:p>
    <w:p w:rsidR="00893793" w:rsidRDefault="00893793" w:rsidP="00893793">
      <w:pPr>
        <w:spacing w:line="360" w:lineRule="auto"/>
        <w:jc w:val="both"/>
        <w:rPr>
          <w:rFonts w:ascii="Tahoma" w:hAnsi="Tahoma" w:cs="Tahoma"/>
        </w:rPr>
      </w:pPr>
      <w:r>
        <w:rPr>
          <w:rFonts w:ascii="Tahoma" w:hAnsi="Tahoma" w:cs="Tahoma"/>
        </w:rPr>
        <w:lastRenderedPageBreak/>
        <w:tab/>
        <w:t xml:space="preserve">13 δεν μπορούσα να έχω ανακούφιση και ανάπαυση στην ψυχή μου, αφού δεν βρήκα τον Τίτο τον αδελφό μου, που τον περίμενα να μου φέρει ειδήσεις από σας. Δεν έμεινα λοιπόν εκεί, αλλά αφού τους αποχαιρέτησα, βγήκα και πήγα στη Μακεδονία, όπου έλαβα τις ευχάριστες αυτές ειδήσεις. </w:t>
      </w:r>
    </w:p>
    <w:p w:rsidR="00893793" w:rsidRDefault="00893793" w:rsidP="00893793">
      <w:pPr>
        <w:spacing w:line="360" w:lineRule="auto"/>
        <w:jc w:val="both"/>
        <w:rPr>
          <w:rFonts w:ascii="Tahoma" w:hAnsi="Tahoma" w:cs="Tahoma"/>
        </w:rPr>
      </w:pPr>
      <w:r>
        <w:rPr>
          <w:rFonts w:ascii="Tahoma" w:hAnsi="Tahoma" w:cs="Tahoma"/>
        </w:rPr>
        <w:tab/>
        <w:t>14 Οφείλουμε λοιπόν ευχαριστία στο Θεό, ο οποίος νικώντας και θριαμβεύοντας περιφέρει κι εμάς πάντοτε στο θρίαμβό του, ως διακόνους της νίκης του που συντελείται για τον Χριστό και το Ευαγγέλιό του. Ο Θεός κατά τη θριαμβευτική αυτή πορεία του Ευαγγελίου του φανερώνει μέσα από μας την ευωδία της γνώσεώς του σε κάθε τόπο.</w:t>
      </w:r>
    </w:p>
    <w:p w:rsidR="00893793" w:rsidRDefault="00893793" w:rsidP="00893793">
      <w:pPr>
        <w:spacing w:line="360" w:lineRule="auto"/>
        <w:jc w:val="both"/>
        <w:rPr>
          <w:rFonts w:ascii="Tahoma" w:hAnsi="Tahoma" w:cs="Tahoma"/>
        </w:rPr>
      </w:pPr>
      <w:r>
        <w:rPr>
          <w:rFonts w:ascii="Tahoma" w:hAnsi="Tahoma" w:cs="Tahoma"/>
        </w:rPr>
        <w:tab/>
        <w:t>15 Διότι πραγματικά εμείς οι Απόστολοι και κήρυκες του Ευαγγελίου είμαστε ευωδία Χριστού, ευχάριστη στο Θεό. Ευωδία γι’ αυτούς που σώζονται, όπως και για εκείνους που καταδικάζονται σε αιώνια απώλεια.</w:t>
      </w:r>
    </w:p>
    <w:p w:rsidR="00893793" w:rsidRDefault="002C4D57" w:rsidP="00893793">
      <w:pPr>
        <w:spacing w:line="360" w:lineRule="auto"/>
        <w:jc w:val="both"/>
        <w:rPr>
          <w:rFonts w:ascii="Tahoma" w:hAnsi="Tahoma" w:cs="Tahoma"/>
        </w:rPr>
      </w:pPr>
      <w:r>
        <w:rPr>
          <w:rFonts w:ascii="Tahoma" w:hAnsi="Tahoma" w:cs="Tahoma"/>
        </w:rPr>
        <w:tab/>
        <w:t xml:space="preserve">16 Και σ’ άλλους βέβαια είμαστε οσμή θανατηφόρα, που οδηγεί στο θάνατο, ενώ σε άλλους οσμή ζωηφόρα, που δίνει ζωή. Και ποιός είναι ικανός να επιτελέσει τα κατορθώματα και αποτελέσματα αυτά; Όντως κανείς άλλος παρά μόνον ο Θεός. </w:t>
      </w:r>
    </w:p>
    <w:p w:rsidR="002C4D57" w:rsidRDefault="002C4D57" w:rsidP="00893793">
      <w:pPr>
        <w:spacing w:line="360" w:lineRule="auto"/>
        <w:jc w:val="both"/>
        <w:rPr>
          <w:rFonts w:ascii="Tahoma" w:hAnsi="Tahoma" w:cs="Tahoma"/>
        </w:rPr>
      </w:pPr>
      <w:r>
        <w:rPr>
          <w:rFonts w:ascii="Tahoma" w:hAnsi="Tahoma" w:cs="Tahoma"/>
        </w:rPr>
        <w:tab/>
        <w:t xml:space="preserve">17 Ας καυχώνται άλλοι ότι τάχα είναι ικανοί. Εμείς όμως δεν είμαστε σαν τους πολλούς που εμπορεύονται τον λόγο του Θεού και από ιδιοτέλεια τον νοθεύουν. Αλλά κηρύττουμε όπως κηρύττει καθένας που κινείται από ειλικρίνεια και άδολο ενδιαφέρον˙ όπως μιλάει όποιος εμπνέεται από τον Θεό. Έτσι μιλούμε μπροστά στα μάτια του Θεού, ενωμένοι αχώριστα με τον Χριστό. </w:t>
      </w:r>
    </w:p>
    <w:p w:rsidR="002C4D57" w:rsidRDefault="00750B6B" w:rsidP="002C4D57">
      <w:pPr>
        <w:spacing w:line="360" w:lineRule="auto"/>
        <w:jc w:val="center"/>
        <w:rPr>
          <w:rFonts w:ascii="Tahoma" w:hAnsi="Tahoma" w:cs="Tahoma"/>
          <w:b/>
        </w:rPr>
      </w:pPr>
      <w:r>
        <w:rPr>
          <w:rFonts w:ascii="Tahoma" w:hAnsi="Tahoma" w:cs="Tahoma"/>
          <w:b/>
        </w:rPr>
        <w:t>ΚΕΦΑΛΑΙΟΝ Γ’ (3).</w:t>
      </w:r>
    </w:p>
    <w:p w:rsidR="00750B6B" w:rsidRDefault="00750B6B" w:rsidP="002C4D57">
      <w:pPr>
        <w:spacing w:line="360" w:lineRule="auto"/>
        <w:jc w:val="center"/>
        <w:rPr>
          <w:rFonts w:ascii="Tahoma" w:hAnsi="Tahoma" w:cs="Tahoma"/>
          <w:b/>
        </w:rPr>
      </w:pPr>
      <w:r>
        <w:rPr>
          <w:rFonts w:ascii="Tahoma" w:hAnsi="Tahoma" w:cs="Tahoma"/>
          <w:b/>
        </w:rPr>
        <w:t>Στίχ. 1-3. Οι Κορίνθιοι είναι απόδειξη για το έργο του Παύλου.</w:t>
      </w:r>
    </w:p>
    <w:p w:rsidR="00750B6B" w:rsidRDefault="00F02F40" w:rsidP="00F02F40">
      <w:pPr>
        <w:spacing w:line="360" w:lineRule="auto"/>
        <w:jc w:val="both"/>
        <w:rPr>
          <w:rFonts w:ascii="Tahoma" w:hAnsi="Tahoma" w:cs="Tahoma"/>
        </w:rPr>
      </w:pPr>
      <w:r>
        <w:rPr>
          <w:rFonts w:ascii="Tahoma" w:hAnsi="Tahoma" w:cs="Tahoma"/>
        </w:rPr>
        <w:tab/>
        <w:t>Μήπως αρχίζουμε πάλι να συστήνουμε τον εαυτό μας; Ή μήπως χρειαζόμαστε, όπως μερικοί άλλοι, συστατικά γράμματα προς εσάς, ή να πάρουμε από σας συστατικά προς άλλους;</w:t>
      </w:r>
    </w:p>
    <w:p w:rsidR="00F02F40" w:rsidRDefault="00F02F40" w:rsidP="00F02F40">
      <w:pPr>
        <w:spacing w:line="360" w:lineRule="auto"/>
        <w:jc w:val="both"/>
        <w:rPr>
          <w:rFonts w:ascii="Tahoma" w:hAnsi="Tahoma" w:cs="Tahoma"/>
        </w:rPr>
      </w:pPr>
      <w:r>
        <w:rPr>
          <w:rFonts w:ascii="Tahoma" w:hAnsi="Tahoma" w:cs="Tahoma"/>
        </w:rPr>
        <w:tab/>
        <w:t>2 Η συστατική μας επιστολή που βεβαιώνει ποιοί είμαστε είστε εσείς. Επιστολή γραμμένη μέσα στις καρδιές μας, η οποία παραμένει ανεξάλειπτη και είναι γνωστή και διαβάζεται απ’ όλους τους ανθρώπους.</w:t>
      </w:r>
    </w:p>
    <w:p w:rsidR="00F02F40" w:rsidRDefault="00F02F40" w:rsidP="00F02F40">
      <w:pPr>
        <w:spacing w:line="360" w:lineRule="auto"/>
        <w:jc w:val="both"/>
        <w:rPr>
          <w:rFonts w:ascii="Tahoma" w:hAnsi="Tahoma" w:cs="Tahoma"/>
        </w:rPr>
      </w:pPr>
      <w:r>
        <w:rPr>
          <w:rFonts w:ascii="Tahoma" w:hAnsi="Tahoma" w:cs="Tahoma"/>
        </w:rPr>
        <w:tab/>
        <w:t xml:space="preserve">3 Και γίνεστε σ’  όλους φανεροί ότι είστε επιστολή που την έγραψε ο Χριστός με διακόνους του εμάς. Και η επιστολή αυτή έχει γραφεί όχι με μελάνι, αλλά με τη </w:t>
      </w:r>
      <w:r>
        <w:rPr>
          <w:rFonts w:ascii="Tahoma" w:hAnsi="Tahoma" w:cs="Tahoma"/>
        </w:rPr>
        <w:lastRenderedPageBreak/>
        <w:t>χάρη του Πνεύματος του ζώντος Θεού. Και γράφηκε όχι σε λίθινες πλάκες, όπως κάποτε ο Μωσαϊκός νόμος, αλλά σε άλλου είδους πλάκες, δηλαδή σε καρδιές σάρκινες, οι οποίες αισθάνονται και κατανοούν και εγκολπώνονται αυτά που γράφει σ’ αυτές το Άγιον Πνεύμα.</w:t>
      </w:r>
    </w:p>
    <w:p w:rsidR="00F02F40" w:rsidRDefault="00F02F40" w:rsidP="00F02F40">
      <w:pPr>
        <w:spacing w:line="360" w:lineRule="auto"/>
        <w:jc w:val="center"/>
        <w:rPr>
          <w:rFonts w:ascii="Tahoma" w:hAnsi="Tahoma" w:cs="Tahoma"/>
          <w:b/>
        </w:rPr>
      </w:pPr>
      <w:r>
        <w:rPr>
          <w:rFonts w:ascii="Tahoma" w:hAnsi="Tahoma" w:cs="Tahoma"/>
          <w:b/>
        </w:rPr>
        <w:t>Στίχ. 4-18. Η αποστολική διακονία ασυγκρίτως ανώτερη της μωσαϊκής.</w:t>
      </w:r>
    </w:p>
    <w:p w:rsidR="00F02F40" w:rsidRDefault="00F02F40" w:rsidP="00F02F40">
      <w:pPr>
        <w:spacing w:line="360" w:lineRule="auto"/>
        <w:jc w:val="both"/>
        <w:rPr>
          <w:rFonts w:ascii="Tahoma" w:hAnsi="Tahoma" w:cs="Tahoma"/>
        </w:rPr>
      </w:pPr>
      <w:r>
        <w:rPr>
          <w:rFonts w:ascii="Tahoma" w:hAnsi="Tahoma" w:cs="Tahoma"/>
        </w:rPr>
        <w:tab/>
        <w:t>4 Και την πεποίθηση ότι είστε επιστολή Χριστού που γράφτηκε με διακόνους εμάς, και το θάρρος που μας εμπνέει, αυτή την έχουμε διαμέσου του Χριστού˙ και την πηγή και το στήριγμα της πεποιθήσεως αυτής το έχουμε στο Θεό.</w:t>
      </w:r>
    </w:p>
    <w:p w:rsidR="00F02F40" w:rsidRDefault="00F02F40" w:rsidP="00F02F40">
      <w:pPr>
        <w:spacing w:line="360" w:lineRule="auto"/>
        <w:jc w:val="both"/>
        <w:rPr>
          <w:rFonts w:ascii="Tahoma" w:hAnsi="Tahoma" w:cs="Tahoma"/>
        </w:rPr>
      </w:pPr>
      <w:r>
        <w:rPr>
          <w:rFonts w:ascii="Tahoma" w:hAnsi="Tahoma" w:cs="Tahoma"/>
        </w:rPr>
        <w:tab/>
        <w:t>5 Όχι επειδή είμαστε από τον εαυτό μας ικανοί, ώστε να θεωρήσουμε ότι κάτι απ’ αυτά που κατορθώνονται στην αποστολική μας διακονία προέρχεται από τον εαυτό μας και τη δύναμή μας, αλλά η ικανότητά μας είναι από τον Θεό.</w:t>
      </w:r>
    </w:p>
    <w:p w:rsidR="00175586" w:rsidRDefault="00F02F40" w:rsidP="00F02F40">
      <w:pPr>
        <w:spacing w:line="360" w:lineRule="auto"/>
        <w:jc w:val="both"/>
        <w:rPr>
          <w:rFonts w:ascii="Tahoma" w:hAnsi="Tahoma" w:cs="Tahoma"/>
        </w:rPr>
      </w:pPr>
      <w:r>
        <w:rPr>
          <w:rFonts w:ascii="Tahoma" w:hAnsi="Tahoma" w:cs="Tahoma"/>
        </w:rPr>
        <w:tab/>
        <w:t xml:space="preserve">6 Αυτός λοιπόν μας έκανε ικανούς να διακονήσουμε σε νέα διαθήκη. Αυτός μας ανέδειξε διακόνους όχι νόμου γραπτού, που ήταν γράμμα ανίσχυρο να μεταδώσει ζωή, αλλά πνεύματος που ζωοποιεί. Διότι ο γραπτός νόμος, επειδή δεν δίνει στον άνθρωπο και την ενίσχυση για την εφαρμογή του, οδηγεί στον πνευματικό θάνατο. Το πνεύμα όμως της Καινής Διαθήκης, με τη χάρη και την ενίσχυση που μεταδίδει στους πιστούς, τους δίνει ζωή. </w:t>
      </w:r>
    </w:p>
    <w:p w:rsidR="00175586" w:rsidRDefault="00175586" w:rsidP="00F02F40">
      <w:pPr>
        <w:spacing w:line="360" w:lineRule="auto"/>
        <w:jc w:val="both"/>
        <w:rPr>
          <w:rFonts w:ascii="Tahoma" w:hAnsi="Tahoma" w:cs="Tahoma"/>
        </w:rPr>
      </w:pPr>
      <w:r>
        <w:rPr>
          <w:rFonts w:ascii="Tahoma" w:hAnsi="Tahoma" w:cs="Tahoma"/>
        </w:rPr>
        <w:tab/>
        <w:t>7 Εάν λοιπόν η διακονία του νόμου, που οδηγεί στο θάνατο και είχε χαραχθεί με γράμματα σε λίθους, συνοδεύτηκε με δόξα τόση, ώστε να μην μπορούν οι Ισραηλίτες να κοιτάξουν κατευθείαν το πρόσωπο του Μωυσή απ’ τη λαμπρότητα και δόξα του προσώπου του, η οποία παρόλα αυτά ήταν πρόσκαιρη και θα καταργούνταν μία μέρα,</w:t>
      </w:r>
    </w:p>
    <w:p w:rsidR="00175586" w:rsidRDefault="00175586" w:rsidP="00F02F40">
      <w:pPr>
        <w:spacing w:line="360" w:lineRule="auto"/>
        <w:jc w:val="both"/>
        <w:rPr>
          <w:rFonts w:ascii="Tahoma" w:hAnsi="Tahoma" w:cs="Tahoma"/>
        </w:rPr>
      </w:pPr>
      <w:r>
        <w:rPr>
          <w:rFonts w:ascii="Tahoma" w:hAnsi="Tahoma" w:cs="Tahoma"/>
        </w:rPr>
        <w:tab/>
        <w:t xml:space="preserve">8 πώς </w:t>
      </w:r>
      <w:r w:rsidR="0068369A">
        <w:rPr>
          <w:rFonts w:ascii="Tahoma" w:hAnsi="Tahoma" w:cs="Tahoma"/>
        </w:rPr>
        <w:t>δεν θα είναι περισσότερο ένδοξη η διακονία της Καινής Διαθήκης, που δίνει στους ανθρώπους τη χάρη του Αγίου Πνεύματος;</w:t>
      </w:r>
    </w:p>
    <w:p w:rsidR="0068369A" w:rsidRDefault="0068369A" w:rsidP="00F02F40">
      <w:pPr>
        <w:spacing w:line="360" w:lineRule="auto"/>
        <w:jc w:val="both"/>
        <w:rPr>
          <w:rFonts w:ascii="Tahoma" w:hAnsi="Tahoma" w:cs="Tahoma"/>
        </w:rPr>
      </w:pPr>
      <w:r>
        <w:rPr>
          <w:rFonts w:ascii="Tahoma" w:hAnsi="Tahoma" w:cs="Tahoma"/>
        </w:rPr>
        <w:tab/>
        <w:t>9 Διότι, εάν η διακονία εκείνη που κατέληγε στην κατάκριση ήταν ένδοξη, πολύ περισσότερο η διακονία αυτή, που παρέχει στους ανθρώπους τη δικαίωση και τη σωτηρία, έχει υπεράφθονη δόξα.</w:t>
      </w:r>
    </w:p>
    <w:p w:rsidR="0068369A" w:rsidRDefault="0068369A" w:rsidP="00F02F40">
      <w:pPr>
        <w:spacing w:line="360" w:lineRule="auto"/>
        <w:jc w:val="both"/>
        <w:rPr>
          <w:rFonts w:ascii="Tahoma" w:hAnsi="Tahoma" w:cs="Tahoma"/>
        </w:rPr>
      </w:pPr>
      <w:r>
        <w:rPr>
          <w:rFonts w:ascii="Tahoma" w:hAnsi="Tahoma" w:cs="Tahoma"/>
        </w:rPr>
        <w:tab/>
        <w:t xml:space="preserve">10 Και πραγματικά έχει υπέρμετρη δόξα. Διότι εάν συγκριθεί η δόξα του παλαιού Μωσαϊκού νόμου με τη δόξα της Καινής Διαθήκης, δεν είναι καν δόξα, εξαιτίας της υπερβολικής δόξας που έχει η Διαθήκη αυτή. </w:t>
      </w:r>
    </w:p>
    <w:p w:rsidR="0068369A" w:rsidRDefault="00976E0C" w:rsidP="00F02F40">
      <w:pPr>
        <w:spacing w:line="360" w:lineRule="auto"/>
        <w:jc w:val="both"/>
        <w:rPr>
          <w:rFonts w:ascii="Tahoma" w:hAnsi="Tahoma" w:cs="Tahoma"/>
        </w:rPr>
      </w:pPr>
      <w:r>
        <w:rPr>
          <w:rFonts w:ascii="Tahoma" w:hAnsi="Tahoma" w:cs="Tahoma"/>
        </w:rPr>
        <w:lastRenderedPageBreak/>
        <w:tab/>
        <w:t xml:space="preserve">11 Και είναι φυσικό η δόξα της Καινής </w:t>
      </w:r>
      <w:r w:rsidR="00280550">
        <w:rPr>
          <w:rFonts w:ascii="Tahoma" w:hAnsi="Tahoma" w:cs="Tahoma"/>
        </w:rPr>
        <w:t xml:space="preserve">Διαθήκης να είναι ασυγκρίτως μεγαλύτερη. Διότι αν δοξάσθηκε ο νόμος της Παλαιάς Διαθήκης, που ήταν προσωρινός και θα καταργούνταν μία μέρα, πολύ περισσότερο είναι ένδοξη η Καινή Διαθήκη, η οποία μένει αιώνια και δεν θα καταργηθεί ποτέ. </w:t>
      </w:r>
    </w:p>
    <w:p w:rsidR="00280550" w:rsidRDefault="00280550" w:rsidP="00F02F40">
      <w:pPr>
        <w:spacing w:line="360" w:lineRule="auto"/>
        <w:jc w:val="both"/>
        <w:rPr>
          <w:rFonts w:ascii="Tahoma" w:hAnsi="Tahoma" w:cs="Tahoma"/>
        </w:rPr>
      </w:pPr>
      <w:r>
        <w:rPr>
          <w:rFonts w:ascii="Tahoma" w:hAnsi="Tahoma" w:cs="Tahoma"/>
        </w:rPr>
        <w:tab/>
        <w:t>12 Έχοντας λοιπόν μια τέτοια ελπίδα, ότι δηλαδή το έργο που υπηρετούμε θα παρουσιασθεί και θα λάμψει στο μέλλον ενδοξότερο από τη διακονία του Μωυσή, μεταχειριζόμαστε στο κήρυγμά μας πολλή παρρησία και ελευθερία.</w:t>
      </w:r>
    </w:p>
    <w:p w:rsidR="00280550" w:rsidRDefault="00280550" w:rsidP="00F02F40">
      <w:pPr>
        <w:spacing w:line="360" w:lineRule="auto"/>
        <w:jc w:val="both"/>
        <w:rPr>
          <w:rFonts w:ascii="Tahoma" w:hAnsi="Tahoma" w:cs="Tahoma"/>
        </w:rPr>
      </w:pPr>
      <w:r>
        <w:rPr>
          <w:rFonts w:ascii="Tahoma" w:hAnsi="Tahoma" w:cs="Tahoma"/>
        </w:rPr>
        <w:tab/>
        <w:t xml:space="preserve">13 Και δεν βάζουμε κάλυμμα στη διδασκαλία μας για να αποκρύψουμε ή να συσκιάσουμε την αλήθεια, όπως ο Μωυσής έβαζε στο πρόσωπό του κάλυμμα, που συμβόλιζε ότι η Παλαιά Διαθήκη ήταν συσκιασμένη εμφάνιση της αλήθειας. Και προτύπωνε το κάλυμμα εκείνο ότι οι απόγονοι του Ισραήλ δεν θα μπορέσουν εξαιτίας της απιστίας τους να ατενίσουν και να δουν τον Χριστό, ο οποίος είναι το τέλος και ο σκοπός του νόμου που καταργείται. </w:t>
      </w:r>
    </w:p>
    <w:p w:rsidR="00280550" w:rsidRDefault="00280550" w:rsidP="00F02F40">
      <w:pPr>
        <w:spacing w:line="360" w:lineRule="auto"/>
        <w:jc w:val="both"/>
        <w:rPr>
          <w:rFonts w:ascii="Tahoma" w:hAnsi="Tahoma" w:cs="Tahoma"/>
        </w:rPr>
      </w:pPr>
      <w:r>
        <w:rPr>
          <w:rFonts w:ascii="Tahoma" w:hAnsi="Tahoma" w:cs="Tahoma"/>
        </w:rPr>
        <w:tab/>
        <w:t xml:space="preserve">14 Αλλά σκοτίσθηκε ο νους τους. Διότι μέχρι σήμερα υπάρχει το ίδιο κάλυμμα˙ το βάζουν όταν διαβάζουν </w:t>
      </w:r>
      <w:r w:rsidR="00302CFD">
        <w:rPr>
          <w:rFonts w:ascii="Tahoma" w:hAnsi="Tahoma" w:cs="Tahoma"/>
        </w:rPr>
        <w:t xml:space="preserve">την Παλαιά Διαθήκη, και δεν το σηκώνουν. Διότι το κάλυμμα αυτό καταργείται μόνο με την πίστη και την ένωση με το Χριστό. </w:t>
      </w:r>
    </w:p>
    <w:p w:rsidR="00825631" w:rsidRDefault="00825631" w:rsidP="00F02F40">
      <w:pPr>
        <w:spacing w:line="360" w:lineRule="auto"/>
        <w:jc w:val="both"/>
        <w:rPr>
          <w:rFonts w:ascii="Tahoma" w:hAnsi="Tahoma" w:cs="Tahoma"/>
        </w:rPr>
      </w:pPr>
      <w:r>
        <w:rPr>
          <w:rFonts w:ascii="Tahoma" w:hAnsi="Tahoma" w:cs="Tahoma"/>
        </w:rPr>
        <w:tab/>
        <w:t>15 Αλλά μέχρι σήμερα, όταν αναγινώσκεται ο νόμος του Μωυσή, υπάρχει κάλυμμα στην καρδιά και στη σκέψη τους, ώστε να μην μπορούν να καταλάβουν ότι ο νόμος και οι προφήτες τους οδηγούν στον Ιησού.</w:t>
      </w:r>
    </w:p>
    <w:p w:rsidR="00825631" w:rsidRDefault="00825631" w:rsidP="00F02F40">
      <w:pPr>
        <w:spacing w:line="360" w:lineRule="auto"/>
        <w:jc w:val="both"/>
        <w:rPr>
          <w:rFonts w:ascii="Tahoma" w:hAnsi="Tahoma" w:cs="Tahoma"/>
        </w:rPr>
      </w:pPr>
      <w:r>
        <w:rPr>
          <w:rFonts w:ascii="Tahoma" w:hAnsi="Tahoma" w:cs="Tahoma"/>
        </w:rPr>
        <w:tab/>
        <w:t>16 Όταν όμως καθένας που διαβάζει τα βιβλία του Μωυσή επιστρέψει στον Κύριο Ιησού Χριστό, τότε θα αφαιρεθεί το κάλυμμα και θα καταλάβει ότι ο νόμος οδηγούσε στο Χριστό.</w:t>
      </w:r>
    </w:p>
    <w:p w:rsidR="00825631" w:rsidRDefault="00825631" w:rsidP="00F02F40">
      <w:pPr>
        <w:spacing w:line="360" w:lineRule="auto"/>
        <w:jc w:val="both"/>
        <w:rPr>
          <w:rFonts w:ascii="Tahoma" w:hAnsi="Tahoma" w:cs="Tahoma"/>
        </w:rPr>
      </w:pPr>
      <w:r>
        <w:rPr>
          <w:rFonts w:ascii="Tahoma" w:hAnsi="Tahoma" w:cs="Tahoma"/>
        </w:rPr>
        <w:tab/>
        <w:t>17 Και πράγματι ο καθένας μας με την επιστροφή του στο Χριστό παίρνει μέσα του και το Άγιον Πνεύμα. Και το Πνεύμα είναι ο Κύριος. Όπου μάλιστα υπάρχει το Άγιον Πνεύμα, το οποίο λαμβάνουμε μέσω του Κυρίου Ιησού, εκεί υπάρχει και ελευθερία από το κάλυμμα και τη δουλεία του νόμου.</w:t>
      </w:r>
    </w:p>
    <w:p w:rsidR="00825631" w:rsidRDefault="00825631" w:rsidP="00F02F40">
      <w:pPr>
        <w:spacing w:line="360" w:lineRule="auto"/>
        <w:jc w:val="both"/>
        <w:rPr>
          <w:rFonts w:ascii="Tahoma" w:hAnsi="Tahoma" w:cs="Tahoma"/>
        </w:rPr>
      </w:pPr>
      <w:r>
        <w:rPr>
          <w:rFonts w:ascii="Tahoma" w:hAnsi="Tahoma" w:cs="Tahoma"/>
        </w:rPr>
        <w:tab/>
        <w:t>18 Και όλοι εμείς με ξέσκεπο το πρόσωπο του εσωτερικού μας ανθρώπου, σαν καθρέφτες πνευματικοί δεχόμαστε και αντανακλούμε τη δόξα του Κυρίου. Κι έτσι μεταμορφωνόμαστε και παίρνουμε την ίδια ένδοξη εικόνα του Κυρίου. Και προοδεύουμε από ένα βαθμό δόξας σε άλλο ανώτερο βαθμό, όπως είναι επόμενο να προοδεύει ο άνθρωπος που φωτίζεται από το Άγιον Πνεύμα, το οποίο είναι ο Κύριος.</w:t>
      </w:r>
    </w:p>
    <w:p w:rsidR="00825631" w:rsidRDefault="00825631" w:rsidP="00825631">
      <w:pPr>
        <w:spacing w:line="360" w:lineRule="auto"/>
        <w:jc w:val="center"/>
        <w:rPr>
          <w:rFonts w:ascii="Tahoma" w:hAnsi="Tahoma" w:cs="Tahoma"/>
          <w:b/>
        </w:rPr>
      </w:pPr>
      <w:r>
        <w:rPr>
          <w:rFonts w:ascii="Tahoma" w:hAnsi="Tahoma" w:cs="Tahoma"/>
          <w:b/>
        </w:rPr>
        <w:lastRenderedPageBreak/>
        <w:t>ΚΕΦΑΛΑΙΟΝ Δ’ (4)</w:t>
      </w:r>
    </w:p>
    <w:p w:rsidR="00825631" w:rsidRDefault="00825631" w:rsidP="00825631">
      <w:pPr>
        <w:spacing w:line="360" w:lineRule="auto"/>
        <w:jc w:val="center"/>
        <w:rPr>
          <w:rFonts w:ascii="Tahoma" w:hAnsi="Tahoma" w:cs="Tahoma"/>
          <w:b/>
        </w:rPr>
      </w:pPr>
      <w:r>
        <w:rPr>
          <w:rFonts w:ascii="Tahoma" w:hAnsi="Tahoma" w:cs="Tahoma"/>
          <w:b/>
        </w:rPr>
        <w:t>Στίχ. 1-6. Ο φωτισμός του Ευαγγελίου.</w:t>
      </w:r>
    </w:p>
    <w:p w:rsidR="00825631" w:rsidRDefault="00CF553B" w:rsidP="00825631">
      <w:pPr>
        <w:spacing w:line="360" w:lineRule="auto"/>
        <w:jc w:val="both"/>
        <w:rPr>
          <w:rFonts w:ascii="Tahoma" w:hAnsi="Tahoma" w:cs="Tahoma"/>
        </w:rPr>
      </w:pPr>
      <w:r>
        <w:rPr>
          <w:rFonts w:ascii="Tahoma" w:hAnsi="Tahoma" w:cs="Tahoma"/>
          <w:b/>
        </w:rPr>
        <w:tab/>
      </w:r>
      <w:r>
        <w:rPr>
          <w:rFonts w:ascii="Tahoma" w:hAnsi="Tahoma" w:cs="Tahoma"/>
        </w:rPr>
        <w:t>Επειδή λοιπόν το έργο μας και η διακονία μας είναι τόσο ένδοξα, γι’ αυτό έχοντας τη διακονία αυτή όχι από τα κατορθώματά μας αλλά από το έλεος που μας έδειξε ο Θεός, δεν χάνουμε το θάρρος μας, όσους πειρασμούς κι αν υποφέρουμε.</w:t>
      </w:r>
    </w:p>
    <w:p w:rsidR="00CF553B" w:rsidRDefault="00CF553B" w:rsidP="00825631">
      <w:pPr>
        <w:spacing w:line="360" w:lineRule="auto"/>
        <w:jc w:val="both"/>
        <w:rPr>
          <w:rFonts w:ascii="Tahoma" w:hAnsi="Tahoma" w:cs="Tahoma"/>
        </w:rPr>
      </w:pPr>
      <w:r>
        <w:rPr>
          <w:rFonts w:ascii="Tahoma" w:hAnsi="Tahoma" w:cs="Tahoma"/>
        </w:rPr>
        <w:tab/>
        <w:t xml:space="preserve">2 </w:t>
      </w:r>
      <w:r w:rsidR="004E1C46">
        <w:rPr>
          <w:rFonts w:ascii="Tahoma" w:hAnsi="Tahoma" w:cs="Tahoma"/>
        </w:rPr>
        <w:t>Αλλά απαρνηθήκαμε όλα εκείνα που οι άνθρωποι κρύβουν, διότι ντρέπονται να τα φανερώσουν. Και δεν συμπεριφερόμαστε με πανουργία, ούτε νοθεύουμε το λόγο του Θεού με ξένες διδασκαλίες˙ αλλά με τη φανέρωση της αλήθειας συστήνουμε τον εαυτό μας σε κάθε άνθρωπο που έχει συνείδηση και είναι σε θέση να κρίνει σωστά. Έχουμε μάλιστα και μάρτυρα για την ειλικρίνειά μας τον Θεό.</w:t>
      </w:r>
    </w:p>
    <w:p w:rsidR="004E1C46" w:rsidRDefault="004E1C46" w:rsidP="00825631">
      <w:pPr>
        <w:spacing w:line="360" w:lineRule="auto"/>
        <w:jc w:val="both"/>
        <w:rPr>
          <w:rFonts w:ascii="Tahoma" w:hAnsi="Tahoma" w:cs="Tahoma"/>
        </w:rPr>
      </w:pPr>
      <w:r>
        <w:rPr>
          <w:rFonts w:ascii="Tahoma" w:hAnsi="Tahoma" w:cs="Tahoma"/>
        </w:rPr>
        <w:tab/>
        <w:t>3 Εάν λοιπόν το Ευαγγέλιό μας είναι σκεπασμένο και ακατανόητο, είναι σκεπασμένο σ’ εκείνους που εξαιτίας της θεληματικής τους τυφλώσεως παραμένουν στην απώλεια.</w:t>
      </w:r>
    </w:p>
    <w:p w:rsidR="004E1C46" w:rsidRDefault="004E1C46" w:rsidP="00825631">
      <w:pPr>
        <w:spacing w:line="360" w:lineRule="auto"/>
        <w:jc w:val="both"/>
        <w:rPr>
          <w:rFonts w:ascii="Tahoma" w:hAnsi="Tahoma" w:cs="Tahoma"/>
        </w:rPr>
      </w:pPr>
      <w:r>
        <w:rPr>
          <w:rFonts w:ascii="Tahoma" w:hAnsi="Tahoma" w:cs="Tahoma"/>
        </w:rPr>
        <w:tab/>
        <w:t>4 Ανάμεσα σ’ αυτούς ο σατανάς, που είναι ο θεός και άρχοντας του αιώνα αυτού που προηγείται από τη δευτέρα παρουσία, τύφλωσε τη σκέψη των απίστων, για να μη λάμψει σ’ αυτούς ο φωτισμός του Ευαγγελίου. Και το Ευαγγέλιο αυτό κηρύττει τη δόξα του Χριστού, ο οποίος είναι εικόνα του Θεού.</w:t>
      </w:r>
    </w:p>
    <w:p w:rsidR="004E1C46" w:rsidRDefault="004E1C46" w:rsidP="00825631">
      <w:pPr>
        <w:spacing w:line="360" w:lineRule="auto"/>
        <w:jc w:val="both"/>
        <w:rPr>
          <w:rFonts w:ascii="Tahoma" w:hAnsi="Tahoma" w:cs="Tahoma"/>
        </w:rPr>
      </w:pPr>
      <w:r>
        <w:rPr>
          <w:rFonts w:ascii="Tahoma" w:hAnsi="Tahoma" w:cs="Tahoma"/>
        </w:rPr>
        <w:tab/>
        <w:t>5 Λέω ότι το Ευαγγέλιο κηρύττει τη δόξα του Χριστού επειδή μ’ αυτό δεν κηρύττουμε τον εαυτό μας, ούτε δοξάζουμε τον εαυτό μας, αλλά κηρύττουμε τον Ιησού Χριστό ως Κύριο και Δεσπότη, ενώ τους εαυτούς μας δούλους δικούς σας για τη δόξα του Ιησού.</w:t>
      </w:r>
    </w:p>
    <w:p w:rsidR="004E1C46" w:rsidRDefault="004E1C46" w:rsidP="00825631">
      <w:pPr>
        <w:spacing w:line="360" w:lineRule="auto"/>
        <w:jc w:val="both"/>
        <w:rPr>
          <w:rFonts w:ascii="Tahoma" w:hAnsi="Tahoma" w:cs="Tahoma"/>
        </w:rPr>
      </w:pPr>
      <w:r>
        <w:rPr>
          <w:rFonts w:ascii="Tahoma" w:hAnsi="Tahoma" w:cs="Tahoma"/>
        </w:rPr>
        <w:tab/>
        <w:t>6 Και κηρύττουμε αποκλειστικά και μόνο για τη δόξα του Χριστού, διότι ο Θεός, ο οποίος στη δημιουργία του κόσμου διέταξε από το σκοτάδι να λάμψει το φως, αυτός και τώρα έλαμψε στις καρδιές μας, όχι μόνο για να φωτισθούμε εμείς, αλλά και για να μεταδοθεί μέσα από μας ο φωτισμός που προέρχεται από τη γνώση της δόξας του Θεού, η οποία φανερώθηκε μέσα από το πρόσωπο του ενανθρωπήσαντος Ιησού Χριστού.</w:t>
      </w:r>
    </w:p>
    <w:p w:rsidR="004E1C46" w:rsidRDefault="004E1C46" w:rsidP="004E1C46">
      <w:pPr>
        <w:spacing w:line="360" w:lineRule="auto"/>
        <w:jc w:val="center"/>
        <w:rPr>
          <w:rFonts w:ascii="Tahoma" w:hAnsi="Tahoma" w:cs="Tahoma"/>
          <w:b/>
        </w:rPr>
      </w:pPr>
      <w:r>
        <w:rPr>
          <w:rFonts w:ascii="Tahoma" w:hAnsi="Tahoma" w:cs="Tahoma"/>
          <w:b/>
        </w:rPr>
        <w:t xml:space="preserve">Στίχ. 7-12. Οι δυσκολίες των Αποστόλων στο έργο τους. </w:t>
      </w:r>
    </w:p>
    <w:p w:rsidR="004E1C46" w:rsidRDefault="004E1C46" w:rsidP="004E1C46">
      <w:pPr>
        <w:spacing w:line="360" w:lineRule="auto"/>
        <w:jc w:val="both"/>
        <w:rPr>
          <w:rFonts w:ascii="Tahoma" w:hAnsi="Tahoma" w:cs="Tahoma"/>
        </w:rPr>
      </w:pPr>
      <w:r>
        <w:rPr>
          <w:rFonts w:ascii="Tahoma" w:hAnsi="Tahoma" w:cs="Tahoma"/>
        </w:rPr>
        <w:tab/>
        <w:t xml:space="preserve">7 Έχουμε λοιπόν το θησαυρό της φωτιστικής και ένδοξης αυτής γνώσεως μέσα στα σώματά μας, που είναι εύθραυστα και χωματένια, για να αποδεικνύεται ότι </w:t>
      </w:r>
      <w:r>
        <w:rPr>
          <w:rFonts w:ascii="Tahoma" w:hAnsi="Tahoma" w:cs="Tahoma"/>
        </w:rPr>
        <w:lastRenderedPageBreak/>
        <w:t>το υπερβολικό μεγαλείο της δυνάμεως που υπερνικά τα εμπόδια και τους κινδύνους μας, είναι του Θεού και δεν προέρχεται από εμάς τους ασθενικούς και αδύναμους.</w:t>
      </w:r>
    </w:p>
    <w:p w:rsidR="004E1C46" w:rsidRDefault="004E1C46" w:rsidP="004E1C46">
      <w:pPr>
        <w:spacing w:line="360" w:lineRule="auto"/>
        <w:jc w:val="both"/>
        <w:rPr>
          <w:rFonts w:ascii="Tahoma" w:hAnsi="Tahoma" w:cs="Tahoma"/>
        </w:rPr>
      </w:pPr>
      <w:r>
        <w:rPr>
          <w:rFonts w:ascii="Tahoma" w:hAnsi="Tahoma" w:cs="Tahoma"/>
        </w:rPr>
        <w:tab/>
        <w:t xml:space="preserve">8 Κι έτσι συμβαίνει να θλιβόμαστε σε κάθε τόπο και περίσταση, άλλ’  όμως οι εξωτερικές αυτές δυσκολίες δεν μας δημιουργούν εσωτερικό αδιέξοδο και στενοχώρια αγωνιώδη. Φθάνουμε σε απορία, χωρίς όμως και να απελπιζόμαστε ή να αποστερηθούμε ποτέ μέσο και δυνατότητα σωτηρίας. </w:t>
      </w:r>
    </w:p>
    <w:p w:rsidR="002D7663" w:rsidRDefault="002D7663" w:rsidP="004E1C46">
      <w:pPr>
        <w:spacing w:line="360" w:lineRule="auto"/>
        <w:jc w:val="both"/>
        <w:rPr>
          <w:rFonts w:ascii="Tahoma" w:hAnsi="Tahoma" w:cs="Tahoma"/>
        </w:rPr>
      </w:pPr>
      <w:r>
        <w:rPr>
          <w:rFonts w:ascii="Tahoma" w:hAnsi="Tahoma" w:cs="Tahoma"/>
        </w:rPr>
        <w:tab/>
        <w:t xml:space="preserve">9 Μας καταδιώκουν οι άνθρωποι, αλλά δεν μας εγκαταλείπει ποτέ ο Θεός. Φαίνεται ότι μας κατανικούν και μας ρίχνουν κάτω στη γη σαν τους παλαιστές, αλλά δεν χανόμαστε. </w:t>
      </w:r>
    </w:p>
    <w:p w:rsidR="009E07F3" w:rsidRDefault="009E07F3" w:rsidP="004E1C46">
      <w:pPr>
        <w:spacing w:line="360" w:lineRule="auto"/>
        <w:jc w:val="both"/>
        <w:rPr>
          <w:rFonts w:ascii="Tahoma" w:hAnsi="Tahoma" w:cs="Tahoma"/>
        </w:rPr>
      </w:pPr>
      <w:r>
        <w:rPr>
          <w:rFonts w:ascii="Tahoma" w:hAnsi="Tahoma" w:cs="Tahoma"/>
        </w:rPr>
        <w:tab/>
        <w:t>10 Διαρκώς και κάθε μέρα περιφέρουμε στις περιοδείες μας το σώμα μας κυκλωμένο από τον έσχατο κίνδυνο να πεθάνουμε, όπως πέθανε ο Κύριος Ιησούς, αλλά αυτό γίνεται για να φανερωθεί στον κόσμο με τη διάσωση του σώματός μας από τους καθημερινούς κινδύνους ότι ο Ιησούς εξακολουθεί να ζει.</w:t>
      </w:r>
    </w:p>
    <w:p w:rsidR="009E07F3" w:rsidRDefault="009E07F3" w:rsidP="004E1C46">
      <w:pPr>
        <w:spacing w:line="360" w:lineRule="auto"/>
        <w:jc w:val="both"/>
        <w:rPr>
          <w:rFonts w:ascii="Tahoma" w:hAnsi="Tahoma" w:cs="Tahoma"/>
        </w:rPr>
      </w:pPr>
      <w:r>
        <w:rPr>
          <w:rFonts w:ascii="Tahoma" w:hAnsi="Tahoma" w:cs="Tahoma"/>
        </w:rPr>
        <w:tab/>
        <w:t>11 Διότι πάντοτε εμείς, που παρά τους τόσους κινδύνους ζούμε, παραδιδόμαστε σε θάνατο για τη δόξα του Χριστού, για να φανερωθεί με τη θνητή σάρκα μας και η δύναμη της ζωής του Ιησού, που παρε</w:t>
      </w:r>
      <w:r w:rsidR="00C22D0F">
        <w:rPr>
          <w:rFonts w:ascii="Tahoma" w:hAnsi="Tahoma" w:cs="Tahoma"/>
        </w:rPr>
        <w:t>μ</w:t>
      </w:r>
      <w:r>
        <w:rPr>
          <w:rFonts w:ascii="Tahoma" w:hAnsi="Tahoma" w:cs="Tahoma"/>
        </w:rPr>
        <w:t>βαίνει και προλαβαίνει το θάνατό μας.</w:t>
      </w:r>
    </w:p>
    <w:p w:rsidR="00C22D0F" w:rsidRDefault="00C22D0F" w:rsidP="004E1C46">
      <w:pPr>
        <w:spacing w:line="360" w:lineRule="auto"/>
        <w:jc w:val="both"/>
        <w:rPr>
          <w:rFonts w:ascii="Tahoma" w:hAnsi="Tahoma" w:cs="Tahoma"/>
        </w:rPr>
      </w:pPr>
      <w:r>
        <w:rPr>
          <w:rFonts w:ascii="Tahoma" w:hAnsi="Tahoma" w:cs="Tahoma"/>
        </w:rPr>
        <w:tab/>
        <w:t>12 Κι έτσι, ενώ εμείς υποφέρουμε τους κινδύνους του θανάτου, εσείς αντιθέτως καρπώνεστε την πνευματική ζωή που  προέρχεται από την επικίνδυνη δράση μας.</w:t>
      </w:r>
    </w:p>
    <w:p w:rsidR="00C22D0F" w:rsidRDefault="00C22D0F" w:rsidP="00C22D0F">
      <w:pPr>
        <w:spacing w:line="360" w:lineRule="auto"/>
        <w:jc w:val="center"/>
        <w:rPr>
          <w:rFonts w:ascii="Tahoma" w:hAnsi="Tahoma" w:cs="Tahoma"/>
          <w:b/>
        </w:rPr>
      </w:pPr>
      <w:r>
        <w:rPr>
          <w:rFonts w:ascii="Tahoma" w:hAnsi="Tahoma" w:cs="Tahoma"/>
          <w:b/>
        </w:rPr>
        <w:t>Στίχ. 13-18. Η ελπίδα της αναστάσεως γεμίζει θάρρος τους Αποστόλους.</w:t>
      </w:r>
    </w:p>
    <w:p w:rsidR="00C22D0F" w:rsidRDefault="00C22D0F" w:rsidP="00C22D0F">
      <w:pPr>
        <w:spacing w:line="360" w:lineRule="auto"/>
        <w:jc w:val="both"/>
        <w:rPr>
          <w:rFonts w:ascii="Tahoma" w:hAnsi="Tahoma" w:cs="Tahoma"/>
        </w:rPr>
      </w:pPr>
      <w:r>
        <w:rPr>
          <w:rFonts w:ascii="Tahoma" w:hAnsi="Tahoma" w:cs="Tahoma"/>
        </w:rPr>
        <w:tab/>
        <w:t>13 Παρόλους όμως αυτούς τους κινδύνους, επειδή έχουμε το ίδιο Άγιον Πνεύμα που μας στηρίζει στην πίστη, όπως παλιότερα είχε και ο Δαβίδ σύμφωνα μ’ αυτό που είναι γραμμένο στους ψαλμούς˙ «πίστεψα, γι’ αυτό και μίλησα», έτσι κι εμείς πιστεύουμε, και γι’ αυτό και θαρραλέα ομολογούμε και κηρύττουμε τον λόγο της πίστεώς μας.</w:t>
      </w:r>
    </w:p>
    <w:p w:rsidR="00C22D0F" w:rsidRDefault="00C22D0F" w:rsidP="00C22D0F">
      <w:pPr>
        <w:spacing w:line="360" w:lineRule="auto"/>
        <w:jc w:val="both"/>
        <w:rPr>
          <w:rFonts w:ascii="Tahoma" w:hAnsi="Tahoma" w:cs="Tahoma"/>
        </w:rPr>
      </w:pPr>
      <w:r>
        <w:rPr>
          <w:rFonts w:ascii="Tahoma" w:hAnsi="Tahoma" w:cs="Tahoma"/>
        </w:rPr>
        <w:tab/>
        <w:t>14 Και γνωρίζουμε ότι ο Θεός, που ανέστησε τον Κύριο Ιησού, θα αναστήσει κι εμάς διαμέσου του Ιησού και θα μας παρουσιάσει ένδοξους στο βήμα του μαζί με σας.</w:t>
      </w:r>
    </w:p>
    <w:p w:rsidR="00C22D0F" w:rsidRDefault="00C22D0F" w:rsidP="00C22D0F">
      <w:pPr>
        <w:spacing w:line="360" w:lineRule="auto"/>
        <w:jc w:val="both"/>
        <w:rPr>
          <w:rFonts w:ascii="Tahoma" w:hAnsi="Tahoma" w:cs="Tahoma"/>
        </w:rPr>
      </w:pPr>
      <w:r>
        <w:rPr>
          <w:rFonts w:ascii="Tahoma" w:hAnsi="Tahoma" w:cs="Tahoma"/>
        </w:rPr>
        <w:lastRenderedPageBreak/>
        <w:tab/>
        <w:t>15 Ναι, μαζί με σας. Διότι όλα για σας γίνονται˙ έτσι ώστε η ευεργεσία που μας κάνει ο Θεός σώζοντάς μας από τους κινδύνους για χάρη σας, να πλεονάζει και να γίνει ευεργεσία και χάρη όχι μόνο σε μας αλλά και σ’ όλους εσάς. Κι έτσι αυτοί που ευεργετούνται θα είναι περισσότεροι, ώστε και η ευχαριστία προς τον Θεό να πλεονάσει και να περισσεύσει, για να δοξάζεται το όνομά του.</w:t>
      </w:r>
    </w:p>
    <w:p w:rsidR="00C22D0F" w:rsidRDefault="00C22D0F" w:rsidP="00C22D0F">
      <w:pPr>
        <w:spacing w:line="360" w:lineRule="auto"/>
        <w:jc w:val="both"/>
        <w:rPr>
          <w:rFonts w:ascii="Tahoma" w:hAnsi="Tahoma" w:cs="Tahoma"/>
        </w:rPr>
      </w:pPr>
      <w:r>
        <w:rPr>
          <w:rFonts w:ascii="Tahoma" w:hAnsi="Tahoma" w:cs="Tahoma"/>
        </w:rPr>
        <w:tab/>
        <w:t xml:space="preserve">16 Κι επειδή γνωρίζουμε ότι όλα τα δυσάρεστα που μας συμβαίνουν  καταλήγουν στην ευχαριστία και στη δόξα του Θεού, γι’ αυτό δεν χάνουμε το θάρρος μας˙ </w:t>
      </w:r>
      <w:r w:rsidR="005D3AEB">
        <w:rPr>
          <w:rFonts w:ascii="Tahoma" w:hAnsi="Tahoma" w:cs="Tahoma"/>
        </w:rPr>
        <w:t>αλλά κι αν ο εξωτερικός μας άνθρωπος, δηλαδή το σώμα μας, φθείρεται απ’ τις θλίψεις και τους κινδύνους αυτούς, ο εσωτερικός όμως άνθρωπος, δηλαδή η ψυχή μας, γίνεται νεότερη μέρα με τη μέρα.</w:t>
      </w:r>
    </w:p>
    <w:p w:rsidR="005D3AEB" w:rsidRDefault="005D3AEB" w:rsidP="00C22D0F">
      <w:pPr>
        <w:spacing w:line="360" w:lineRule="auto"/>
        <w:jc w:val="both"/>
        <w:rPr>
          <w:rFonts w:ascii="Tahoma" w:hAnsi="Tahoma" w:cs="Tahoma"/>
        </w:rPr>
      </w:pPr>
      <w:r>
        <w:rPr>
          <w:rFonts w:ascii="Tahoma" w:hAnsi="Tahoma" w:cs="Tahoma"/>
        </w:rPr>
        <w:tab/>
        <w:t>17 Και ξανανιώνει η ψυχή μας, διότι οι θλίψεις μας, που γρήγορα περνούν και είναι γι’ αυτό ελαφρές, ετοιμάζουν σε υπερβολικά μεγάλο βαθμό αιώνιο βάρος δόξας σε μας.</w:t>
      </w:r>
    </w:p>
    <w:p w:rsidR="005D3AEB" w:rsidRDefault="005D3AEB" w:rsidP="00C22D0F">
      <w:pPr>
        <w:spacing w:line="360" w:lineRule="auto"/>
        <w:jc w:val="both"/>
        <w:rPr>
          <w:rFonts w:ascii="Tahoma" w:hAnsi="Tahoma" w:cs="Tahoma"/>
        </w:rPr>
      </w:pPr>
      <w:r>
        <w:rPr>
          <w:rFonts w:ascii="Tahoma" w:hAnsi="Tahoma" w:cs="Tahoma"/>
        </w:rPr>
        <w:tab/>
        <w:t>18 Οσοδήποτε λοιπόν βαριές κι αν είναι οι θλίψεις, θα τις αισθανόμαστε ως ελαφρές, αρκεί να μην προσηλώνουμε το βλέμμα μας σ’ εκείνα που φαίνονται με τα μάτια του σώματος, αλλά σ’ εκείνα που δεν φαίνονται, όμως μας περιμένουν μετά το θάνατο. Διότι αυτά που φαίνονται είναι πρόσκαιρα και περνούν, αυτά όμως που δεν φαίνονται είναι αιώνια.</w:t>
      </w:r>
    </w:p>
    <w:p w:rsidR="005D3AEB" w:rsidRDefault="005D3AEB" w:rsidP="005D3AEB">
      <w:pPr>
        <w:spacing w:line="360" w:lineRule="auto"/>
        <w:jc w:val="center"/>
        <w:rPr>
          <w:rFonts w:ascii="Tahoma" w:hAnsi="Tahoma" w:cs="Tahoma"/>
          <w:b/>
        </w:rPr>
      </w:pPr>
      <w:r>
        <w:rPr>
          <w:rFonts w:ascii="Tahoma" w:hAnsi="Tahoma" w:cs="Tahoma"/>
          <w:b/>
        </w:rPr>
        <w:t>ΚΕΦΑΛΑΙΟΝ Ε’ (5)</w:t>
      </w:r>
    </w:p>
    <w:p w:rsidR="005D3AEB" w:rsidRDefault="005D3AEB" w:rsidP="005D3AEB">
      <w:pPr>
        <w:spacing w:line="360" w:lineRule="auto"/>
        <w:jc w:val="center"/>
        <w:rPr>
          <w:rFonts w:ascii="Tahoma" w:hAnsi="Tahoma" w:cs="Tahoma"/>
          <w:b/>
        </w:rPr>
      </w:pPr>
      <w:r>
        <w:rPr>
          <w:rFonts w:ascii="Tahoma" w:hAnsi="Tahoma" w:cs="Tahoma"/>
          <w:b/>
        </w:rPr>
        <w:t>Στίχ. 1-10. Η επίγεια και η ουράνια κατοικία.</w:t>
      </w:r>
    </w:p>
    <w:p w:rsidR="005D3AEB" w:rsidRDefault="005D3AEB" w:rsidP="005D3AEB">
      <w:pPr>
        <w:spacing w:line="360" w:lineRule="auto"/>
        <w:jc w:val="both"/>
        <w:rPr>
          <w:rFonts w:ascii="Tahoma" w:hAnsi="Tahoma" w:cs="Tahoma"/>
        </w:rPr>
      </w:pPr>
      <w:r>
        <w:rPr>
          <w:rFonts w:ascii="Tahoma" w:hAnsi="Tahoma" w:cs="Tahoma"/>
        </w:rPr>
        <w:tab/>
        <w:t xml:space="preserve">Γι’ αυτό και δεν χάνουμε το θάρρος μας. Διότι γνωρίζουμε καλά ότι εάν η επίγεια κατοικία της ψυχής μας, δηλαδή το σώμα μας, που είναι κατοικία πρόσκαιρη και διαλύεται εύκολα σαν σκηνή, γίνει ερείπιο από τα δεινά και διαλυθεί από το θάνατο, έχουμε ως άλλη οικοδομή που μας ετοιμάζεται από τον Θεό το νέο αθάνατο σώμα. Αυτό πλέον θα είναι ένα σπίτι που δεν έχτισαν ανθρώπινα χέρια, και θα είναι αιώνιο στους ουρανούς. </w:t>
      </w:r>
    </w:p>
    <w:p w:rsidR="005D3AEB" w:rsidRDefault="005D3AEB" w:rsidP="005D3AEB">
      <w:pPr>
        <w:spacing w:line="360" w:lineRule="auto"/>
        <w:jc w:val="both"/>
        <w:rPr>
          <w:rFonts w:ascii="Tahoma" w:hAnsi="Tahoma" w:cs="Tahoma"/>
        </w:rPr>
      </w:pPr>
      <w:r>
        <w:rPr>
          <w:rFonts w:ascii="Tahoma" w:hAnsi="Tahoma" w:cs="Tahoma"/>
        </w:rPr>
        <w:tab/>
        <w:t xml:space="preserve">2 Και αληθινά, όσο καιρό βρισκόμαστε στο φθαρτό αυτό σώμα, στενάζουμε, διότι με πολύ πόθο επιθυμούμε να φορέσουμε πάνω μας σαν ένδυμα τη μόνιμη κατοικία μας, η οποία θα μας δοθεί απ’ τον ουρανό. </w:t>
      </w:r>
    </w:p>
    <w:p w:rsidR="005D3AEB" w:rsidRDefault="005D3AEB" w:rsidP="005D3AEB">
      <w:pPr>
        <w:spacing w:line="360" w:lineRule="auto"/>
        <w:jc w:val="both"/>
        <w:rPr>
          <w:rFonts w:ascii="Tahoma" w:hAnsi="Tahoma" w:cs="Tahoma"/>
        </w:rPr>
      </w:pPr>
      <w:r>
        <w:rPr>
          <w:rFonts w:ascii="Tahoma" w:hAnsi="Tahoma" w:cs="Tahoma"/>
        </w:rPr>
        <w:lastRenderedPageBreak/>
        <w:tab/>
        <w:t>3 Κι αν ακόμη ως ένδυμα εκλάβουμε το νέο σώμα, όταν θα φορέσουμε το ένδυμα αυτό, δεν θα βρεθούμε γυμνοί, χωρίς κάποιο σώμα.</w:t>
      </w:r>
    </w:p>
    <w:p w:rsidR="005D3AEB" w:rsidRDefault="005D3AEB" w:rsidP="005D3AEB">
      <w:pPr>
        <w:spacing w:line="360" w:lineRule="auto"/>
        <w:jc w:val="both"/>
        <w:rPr>
          <w:rFonts w:ascii="Tahoma" w:hAnsi="Tahoma" w:cs="Tahoma"/>
        </w:rPr>
      </w:pPr>
      <w:r>
        <w:rPr>
          <w:rFonts w:ascii="Tahoma" w:hAnsi="Tahoma" w:cs="Tahoma"/>
        </w:rPr>
        <w:tab/>
        <w:t>4 Εμείς δηλαδή, όσοι είμαστε στο σώμα αυτό που μοιάζει με σκηνή, στενάζουμε σαν να πιεζόμαστε από κάποιο βαρύ φορτίο. Και στενάζουμε, όχι επειδή θέλουμε να εκδυθούμε το σώμα, αλλά επειδή θέλουμε να ενδυθούμε επάνω μας το ουράνιο σώμα, για να αναλωθεί η θνητότητα του σημερινού σώματος από την άφθαρτη ζωή του άλλου.</w:t>
      </w:r>
    </w:p>
    <w:p w:rsidR="005D3AEB" w:rsidRDefault="005D3AEB" w:rsidP="005D3AEB">
      <w:pPr>
        <w:spacing w:line="360" w:lineRule="auto"/>
        <w:jc w:val="both"/>
        <w:rPr>
          <w:rFonts w:ascii="Tahoma" w:hAnsi="Tahoma" w:cs="Tahoma"/>
        </w:rPr>
      </w:pPr>
      <w:r>
        <w:rPr>
          <w:rFonts w:ascii="Tahoma" w:hAnsi="Tahoma" w:cs="Tahoma"/>
        </w:rPr>
        <w:tab/>
        <w:t xml:space="preserve">5 Για την ανθρώπινη βέβαια δύναμη είναι αδύνατο αυτό που σας λέω. Αλλά εκείνος που μας έπλασε για το σκοπό αυτό, δηλαδή για να επενδυθούμε την αφθαρσία, δεν είναι άνθρωπος. Είναι ο Θεός, ο οποίος μάλιστα μας έδωσε τη χάρη του Αγίου Πνεύματος ως αρραβώνα και επίσημη υπόσχεση </w:t>
      </w:r>
      <w:r w:rsidR="006623C5">
        <w:rPr>
          <w:rFonts w:ascii="Tahoma" w:hAnsi="Tahoma" w:cs="Tahoma"/>
        </w:rPr>
        <w:t>ότι θα αφθ</w:t>
      </w:r>
      <w:r>
        <w:rPr>
          <w:rFonts w:ascii="Tahoma" w:hAnsi="Tahoma" w:cs="Tahoma"/>
        </w:rPr>
        <w:t xml:space="preserve">αρτοποιηθούμε. </w:t>
      </w:r>
    </w:p>
    <w:p w:rsidR="006623C5" w:rsidRDefault="006623C5" w:rsidP="005D3AEB">
      <w:pPr>
        <w:spacing w:line="360" w:lineRule="auto"/>
        <w:jc w:val="both"/>
        <w:rPr>
          <w:rFonts w:ascii="Tahoma" w:hAnsi="Tahoma" w:cs="Tahoma"/>
        </w:rPr>
      </w:pPr>
      <w:r>
        <w:rPr>
          <w:rFonts w:ascii="Tahoma" w:hAnsi="Tahoma" w:cs="Tahoma"/>
        </w:rPr>
        <w:tab/>
        <w:t>6 Έχουμε λοιπόν θάρρος πάντοτε και γνωρίζουμε ότι όσο καιρό μένουμε στο σώμα, είμαστε ξενιτεμένοι από τον Κύριο.</w:t>
      </w:r>
    </w:p>
    <w:p w:rsidR="006623C5" w:rsidRDefault="006623C5" w:rsidP="005D3AEB">
      <w:pPr>
        <w:spacing w:line="360" w:lineRule="auto"/>
        <w:jc w:val="both"/>
        <w:rPr>
          <w:rFonts w:ascii="Tahoma" w:hAnsi="Tahoma" w:cs="Tahoma"/>
        </w:rPr>
      </w:pPr>
      <w:r>
        <w:rPr>
          <w:rFonts w:ascii="Tahoma" w:hAnsi="Tahoma" w:cs="Tahoma"/>
        </w:rPr>
        <w:tab/>
        <w:t xml:space="preserve">7 Και είμαστε ξενιτεμένοι, όχι επειδή είμαστε χωρισμένοι από τον Κύριο, αλλά επειδή δεν τον βλέπουμε με τα μάτια του σώματος. Διότι τη ζωή αυτή τη διανύουμε με πίστη, χωρίς να βλέπουμε κατά πρόσωπον τον Κύριο. </w:t>
      </w:r>
    </w:p>
    <w:p w:rsidR="006623C5" w:rsidRDefault="006623C5" w:rsidP="005D3AEB">
      <w:pPr>
        <w:spacing w:line="360" w:lineRule="auto"/>
        <w:jc w:val="both"/>
        <w:rPr>
          <w:rFonts w:ascii="Tahoma" w:hAnsi="Tahoma" w:cs="Tahoma"/>
        </w:rPr>
      </w:pPr>
      <w:r>
        <w:rPr>
          <w:rFonts w:ascii="Tahoma" w:hAnsi="Tahoma" w:cs="Tahoma"/>
        </w:rPr>
        <w:tab/>
        <w:t>8 Και είμαστε γεμάτοι θάρρος και επιθυμούμε πολύ να αναχωρήσουμε από το σώμα και να πάμε στον Κύριο, για να μείνουμε μόνιμα κοντά του.</w:t>
      </w:r>
    </w:p>
    <w:p w:rsidR="006623C5" w:rsidRDefault="006623C5" w:rsidP="005D3AEB">
      <w:pPr>
        <w:spacing w:line="360" w:lineRule="auto"/>
        <w:jc w:val="both"/>
        <w:rPr>
          <w:rFonts w:ascii="Tahoma" w:hAnsi="Tahoma" w:cs="Tahoma"/>
        </w:rPr>
      </w:pPr>
      <w:r>
        <w:rPr>
          <w:rFonts w:ascii="Tahoma" w:hAnsi="Tahoma" w:cs="Tahoma"/>
        </w:rPr>
        <w:tab/>
        <w:t>9 Γι’ αυτό λοιπόν και προσπαθούμε με κάθε φιλοτιμία, είτε βρισκόμαστε μέσα στο σώμα αυτό το φθαρτό και μένουμε σ’ αυτό, είτε πεθαίνουμε και αναχωρούμε από το σώμα, να είμαστε ευάρεστοι σ’ αυτόν.</w:t>
      </w:r>
    </w:p>
    <w:p w:rsidR="006623C5" w:rsidRDefault="006623C5" w:rsidP="005D3AEB">
      <w:pPr>
        <w:spacing w:line="360" w:lineRule="auto"/>
        <w:jc w:val="both"/>
        <w:rPr>
          <w:rFonts w:ascii="Tahoma" w:hAnsi="Tahoma" w:cs="Tahoma"/>
        </w:rPr>
      </w:pPr>
      <w:r>
        <w:rPr>
          <w:rFonts w:ascii="Tahoma" w:hAnsi="Tahoma" w:cs="Tahoma"/>
        </w:rPr>
        <w:tab/>
        <w:t xml:space="preserve">10 Διότι όλοι εμείς πρέπει να παρουσιαστούμε φανεροί και ξεσκεπασμένοι μπροστά στο δικαστικό βήμα του Χριστού, για να πάρει ο καθένας μας την αμοιβή του ανάλογα με όσα έκανε με το σώμα, είτε αγαθές είναι συνολικά οι πράξεις του, είτε κακές. </w:t>
      </w:r>
    </w:p>
    <w:p w:rsidR="006623C5" w:rsidRDefault="006623C5" w:rsidP="006623C5">
      <w:pPr>
        <w:spacing w:line="360" w:lineRule="auto"/>
        <w:jc w:val="center"/>
        <w:rPr>
          <w:rFonts w:ascii="Tahoma" w:hAnsi="Tahoma" w:cs="Tahoma"/>
          <w:b/>
        </w:rPr>
      </w:pPr>
      <w:r>
        <w:rPr>
          <w:rFonts w:ascii="Tahoma" w:hAnsi="Tahoma" w:cs="Tahoma"/>
          <w:b/>
        </w:rPr>
        <w:t>Στίχ. 11-21. Η συμφιλίωση με τον Θεό μέσω του Χριστού.</w:t>
      </w:r>
    </w:p>
    <w:p w:rsidR="006623C5" w:rsidRDefault="006623C5" w:rsidP="006623C5">
      <w:pPr>
        <w:spacing w:line="360" w:lineRule="auto"/>
        <w:jc w:val="both"/>
        <w:rPr>
          <w:rFonts w:ascii="Tahoma" w:hAnsi="Tahoma" w:cs="Tahoma"/>
        </w:rPr>
      </w:pPr>
      <w:r>
        <w:rPr>
          <w:rFonts w:ascii="Tahoma" w:hAnsi="Tahoma" w:cs="Tahoma"/>
        </w:rPr>
        <w:tab/>
        <w:t xml:space="preserve">11 Επειδή λοιπόν γνωρίζουμε το φόβο που εμπνέει το δικαστήριο αυτό του Κυρίου, επιχειρούμε να πείσουμε για την ειλικρίνειά μας τους ανθρώπους που δεν μας </w:t>
      </w:r>
      <w:r>
        <w:rPr>
          <w:rFonts w:ascii="Tahoma" w:hAnsi="Tahoma" w:cs="Tahoma"/>
        </w:rPr>
        <w:lastRenderedPageBreak/>
        <w:t xml:space="preserve">ξέρουν. Είμαστε όμως φανεροί και ξεσκεπασμένοι μπροστά στα μάτια του Θεού, και ελπίζω ότι έχουμε φανερωθεί και στις συνειδήσεις σας. </w:t>
      </w:r>
    </w:p>
    <w:p w:rsidR="006623C5" w:rsidRDefault="006623C5" w:rsidP="006623C5">
      <w:pPr>
        <w:spacing w:line="360" w:lineRule="auto"/>
        <w:jc w:val="both"/>
        <w:rPr>
          <w:rFonts w:ascii="Tahoma" w:hAnsi="Tahoma" w:cs="Tahoma"/>
        </w:rPr>
      </w:pPr>
      <w:r>
        <w:rPr>
          <w:rFonts w:ascii="Tahoma" w:hAnsi="Tahoma" w:cs="Tahoma"/>
        </w:rPr>
        <w:tab/>
        <w:t xml:space="preserve">12 Διότι δεν συστήνουμε πάλι τους εαυτούς μας σε σας, αλλά μ’ αυτά που γράφουμε σας δίνουμε αφορμή να καυχιέστε για μας τους διδασκάλους σας και να μπορείτε να μιλάτε σ’ εκείνους που καυχώνται για πλεονεκτήματα εξωτερικά και όχι για εσωτερικά προσόντα της καρδιάς. </w:t>
      </w:r>
    </w:p>
    <w:p w:rsidR="006623C5" w:rsidRDefault="006623C5" w:rsidP="006623C5">
      <w:pPr>
        <w:spacing w:line="360" w:lineRule="auto"/>
        <w:jc w:val="both"/>
        <w:rPr>
          <w:rFonts w:ascii="Tahoma" w:hAnsi="Tahoma" w:cs="Tahoma"/>
        </w:rPr>
      </w:pPr>
      <w:r>
        <w:rPr>
          <w:rFonts w:ascii="Tahoma" w:hAnsi="Tahoma" w:cs="Tahoma"/>
        </w:rPr>
        <w:tab/>
        <w:t>13 Εμείς όμως κάθε τι που κάνουμε, το κάνουμε με ειλικρίνεια και χωρίς ιδιοτέλεια και συμφεροντολογία. Κι αν καταντήσαμε σε τρέλα επαινώντας τους εαυτούς μας, το κάνουμε για τη δόξα του Θεού˙ διότι αποβλέπουμε στο να μη μειωθεί το αξίωμα του Αποστόλου και εμποδιστεί έτσι η πρόοδος του Ευαγγελίου. Κι όταν μιλούμε για τους εαυτούς μας μέτρια και ταπεινά, το κάνουμε για τη δική σας ωφέλεια, για να διδάσκεστε δηλαδή και με το παράδειγμά μας την ταπεινοφροσύνη.</w:t>
      </w:r>
    </w:p>
    <w:p w:rsidR="006623C5" w:rsidRDefault="006623C5" w:rsidP="006623C5">
      <w:pPr>
        <w:spacing w:line="360" w:lineRule="auto"/>
        <w:jc w:val="both"/>
        <w:rPr>
          <w:rFonts w:ascii="Tahoma" w:hAnsi="Tahoma" w:cs="Tahoma"/>
        </w:rPr>
      </w:pPr>
      <w:r>
        <w:rPr>
          <w:rFonts w:ascii="Tahoma" w:hAnsi="Tahoma" w:cs="Tahoma"/>
        </w:rPr>
        <w:tab/>
        <w:t>14 Κι έχουμε τα ανιδιοτελή αυτά ελατήρια, διότι η αγάπη που μας έδειξε ο Χριστός μας σφίγγει όλους μαζί και μας συγ</w:t>
      </w:r>
      <w:r w:rsidR="001133B0">
        <w:rPr>
          <w:rFonts w:ascii="Tahoma" w:hAnsi="Tahoma" w:cs="Tahoma"/>
        </w:rPr>
        <w:t xml:space="preserve">κρατεί προσκολλημένους σ’ αυτόν. Και κρατιόμαστε προσκολλημένοι σ’ αυτόν, </w:t>
      </w:r>
      <w:r>
        <w:rPr>
          <w:rFonts w:ascii="Tahoma" w:hAnsi="Tahoma" w:cs="Tahoma"/>
        </w:rPr>
        <w:t xml:space="preserve"> διότι με φωτισμένη</w:t>
      </w:r>
      <w:r w:rsidR="001133B0">
        <w:rPr>
          <w:rFonts w:ascii="Tahoma" w:hAnsi="Tahoma" w:cs="Tahoma"/>
        </w:rPr>
        <w:t xml:space="preserve"> κρίση σχηματίσαμε πεποίθηση για το εξής: ότι εάν ένας – ο Χριστός – πέθανε για χάρη όλων ως αντιπρόσωπός τους, άρα όλοι πέθαναν στο πρόσωπο του Χριστού. </w:t>
      </w:r>
    </w:p>
    <w:p w:rsidR="001133B0" w:rsidRDefault="001133B0" w:rsidP="006623C5">
      <w:pPr>
        <w:spacing w:line="360" w:lineRule="auto"/>
        <w:jc w:val="both"/>
        <w:rPr>
          <w:rFonts w:ascii="Tahoma" w:hAnsi="Tahoma" w:cs="Tahoma"/>
        </w:rPr>
      </w:pPr>
      <w:r>
        <w:rPr>
          <w:rFonts w:ascii="Tahoma" w:hAnsi="Tahoma" w:cs="Tahoma"/>
        </w:rPr>
        <w:tab/>
        <w:t>15 Και πέθανε για όλους ο Χριστός, ώστε όσοι βρίσκονται στη ζωή αυτή να μη ζουν πλέον για τον εαυτό τους, αλλά για εκείνον που πέθανε και αναστήθηκε για χάρη τους, και να κάνουν πάντοτε τα αρεστά σ’ εκείνον.</w:t>
      </w:r>
    </w:p>
    <w:p w:rsidR="001133B0" w:rsidRDefault="001133B0" w:rsidP="006623C5">
      <w:pPr>
        <w:spacing w:line="360" w:lineRule="auto"/>
        <w:jc w:val="both"/>
        <w:rPr>
          <w:rFonts w:ascii="Tahoma" w:hAnsi="Tahoma" w:cs="Tahoma"/>
        </w:rPr>
      </w:pPr>
      <w:r>
        <w:rPr>
          <w:rFonts w:ascii="Tahoma" w:hAnsi="Tahoma" w:cs="Tahoma"/>
        </w:rPr>
        <w:tab/>
        <w:t xml:space="preserve">16 Συνεπώς εμείς από τότε που σχηματίσαμε το φρόνημα αυτό δεν αξιολογούμε κανέναν με βάση τα εξωτερικά προσόντα της σάρκας, δηλαδή την ευγενική καταγωγή του ή τον πλούτο του ή την κοσμική σοφία ή επιρροή του. Κι αν κάποτε, προτού να πιστέψουμε, γνωρίσαμε τον Χριστό όπως τον παρουσίαζαν η ταπεινή εξωτερική του μορφή και η καταδίκη του, τώρα όμως δεν τον γνωρίζουμε πλέον έτσι. </w:t>
      </w:r>
    </w:p>
    <w:p w:rsidR="001133B0" w:rsidRDefault="001133B0" w:rsidP="006623C5">
      <w:pPr>
        <w:spacing w:line="360" w:lineRule="auto"/>
        <w:jc w:val="both"/>
        <w:rPr>
          <w:rFonts w:ascii="Tahoma" w:hAnsi="Tahoma" w:cs="Tahoma"/>
        </w:rPr>
      </w:pPr>
      <w:r>
        <w:rPr>
          <w:rFonts w:ascii="Tahoma" w:hAnsi="Tahoma" w:cs="Tahoma"/>
        </w:rPr>
        <w:tab/>
        <w:t xml:space="preserve">17 Αλλά εφόσον πεθάναμε μαζί με τον Χριστό, αυτό σημαίνει ότι καθένας που είναι ενωμένος μ’ αυτόν είναι νέο δημιούργημα. Η αρχαία κατάσταση, την οποία είχε δημιουργήσει ο νόμος και η αμαρτία, πέρασε. Ιδού, έχουν γίνει όλα νέα. </w:t>
      </w:r>
    </w:p>
    <w:p w:rsidR="001133B0" w:rsidRDefault="001133B0" w:rsidP="006623C5">
      <w:pPr>
        <w:spacing w:line="360" w:lineRule="auto"/>
        <w:jc w:val="both"/>
        <w:rPr>
          <w:rFonts w:ascii="Tahoma" w:hAnsi="Tahoma" w:cs="Tahoma"/>
        </w:rPr>
      </w:pPr>
      <w:r>
        <w:rPr>
          <w:rFonts w:ascii="Tahoma" w:hAnsi="Tahoma" w:cs="Tahoma"/>
        </w:rPr>
        <w:tab/>
        <w:t xml:space="preserve">18 Κι όλα αυτά προέρχονται από τον Θεό, ο οποίος μας συμφιλίωσε με τον εαυτό του διαμέσου του Ιησού Χριστού και έδωσε σε μας τους Αποστόλους τη </w:t>
      </w:r>
      <w:r>
        <w:rPr>
          <w:rFonts w:ascii="Tahoma" w:hAnsi="Tahoma" w:cs="Tahoma"/>
        </w:rPr>
        <w:lastRenderedPageBreak/>
        <w:t xml:space="preserve">διακονία της συνδιαλλαγής. Μας ανέθεσε δηλαδή να περιοδεύουμε και με το κήρυγμά μας να συμφιλιώνουμε τους ανθρώπους μ’ αυτόν. </w:t>
      </w:r>
    </w:p>
    <w:p w:rsidR="001133B0" w:rsidRDefault="001133B0" w:rsidP="006623C5">
      <w:pPr>
        <w:spacing w:line="360" w:lineRule="auto"/>
        <w:jc w:val="both"/>
        <w:rPr>
          <w:rFonts w:ascii="Tahoma" w:hAnsi="Tahoma" w:cs="Tahoma"/>
        </w:rPr>
      </w:pPr>
      <w:r>
        <w:rPr>
          <w:rFonts w:ascii="Tahoma" w:hAnsi="Tahoma" w:cs="Tahoma"/>
        </w:rPr>
        <w:tab/>
        <w:t xml:space="preserve">19 Εννοώ δηλαδή ότι ο Θεός ήταν ενωμένος με τον Χριστό και συνεπώς ο θάνατος του Χριστού δεν υπήρξε θάνατος απλού ανθρώπου αλλά Θεανθρώπου. Και ο Θεός στο πρόσωπο του Χριστού συμφιλίωσε τον κόσμο με τον εαυτό του, χωρίς να καταλογίσει στους ανθρώπους τα αμαρτήματά τους. Αυτός και μας ανέθεσε το κήρυγμα της συμφιλιώσεως. </w:t>
      </w:r>
    </w:p>
    <w:p w:rsidR="001133B0" w:rsidRDefault="001133B0" w:rsidP="006623C5">
      <w:pPr>
        <w:spacing w:line="360" w:lineRule="auto"/>
        <w:jc w:val="both"/>
        <w:rPr>
          <w:rFonts w:ascii="Tahoma" w:hAnsi="Tahoma" w:cs="Tahoma"/>
        </w:rPr>
      </w:pPr>
      <w:r>
        <w:rPr>
          <w:rFonts w:ascii="Tahoma" w:hAnsi="Tahoma" w:cs="Tahoma"/>
        </w:rPr>
        <w:tab/>
        <w:t>20 Εμείς λοιπόν αντιπροσωπεύοντας τον Χριστό ενεργούμε ως απεσταλμένοι του και πρεσβευτές του. Διότι ο Θεός παρακαλεί με το δικό του στόμα. Παρακαλούμε τους ανθρώπους εκ μέρους του Χριστού και τους λέμε: Συμφιλιωθείτε με τον Θεό.</w:t>
      </w:r>
    </w:p>
    <w:p w:rsidR="001133B0" w:rsidRDefault="001133B0" w:rsidP="006623C5">
      <w:pPr>
        <w:spacing w:line="360" w:lineRule="auto"/>
        <w:jc w:val="both"/>
        <w:rPr>
          <w:rFonts w:ascii="Tahoma" w:hAnsi="Tahoma" w:cs="Tahoma"/>
        </w:rPr>
      </w:pPr>
      <w:r>
        <w:rPr>
          <w:rFonts w:ascii="Tahoma" w:hAnsi="Tahoma" w:cs="Tahoma"/>
        </w:rPr>
        <w:tab/>
        <w:t xml:space="preserve">21 Και είναι εύκολο να συμφιλιωθείτε, διότι τον Χριστό, ο οποίος δεν είχε εμπειρία αμαρτίας, τον άφησε ο Θεός να κατακριθεί ως αμαρτωλός για χάρη μας, έτσι ώστε εμείς, με την ένωσή μας με τον Χριστό, να γίνουμε δικαιοσύνη Θεού και να δικαιωθούμε από τη χάρη του. </w:t>
      </w:r>
    </w:p>
    <w:p w:rsidR="001133B0" w:rsidRDefault="001133B0" w:rsidP="001133B0">
      <w:pPr>
        <w:spacing w:line="360" w:lineRule="auto"/>
        <w:jc w:val="center"/>
        <w:rPr>
          <w:rFonts w:ascii="Tahoma" w:hAnsi="Tahoma" w:cs="Tahoma"/>
          <w:b/>
        </w:rPr>
      </w:pPr>
      <w:r>
        <w:rPr>
          <w:rFonts w:ascii="Tahoma" w:hAnsi="Tahoma" w:cs="Tahoma"/>
          <w:b/>
        </w:rPr>
        <w:t>ΚΕΦΑΛΑΙΟΝ ΣΤ’ (6)</w:t>
      </w:r>
    </w:p>
    <w:p w:rsidR="001133B0" w:rsidRDefault="001133B0" w:rsidP="001133B0">
      <w:pPr>
        <w:spacing w:line="360" w:lineRule="auto"/>
        <w:jc w:val="center"/>
        <w:rPr>
          <w:rFonts w:ascii="Tahoma" w:hAnsi="Tahoma" w:cs="Tahoma"/>
          <w:b/>
        </w:rPr>
      </w:pPr>
      <w:r>
        <w:rPr>
          <w:rFonts w:ascii="Tahoma" w:hAnsi="Tahoma" w:cs="Tahoma"/>
          <w:b/>
        </w:rPr>
        <w:t xml:space="preserve">Στίχ. 1-10. Πώς οι κήρυκες του Ευαγγελίου επιτελούν τη διακονία τους. </w:t>
      </w:r>
    </w:p>
    <w:p w:rsidR="001133B0" w:rsidRDefault="001133B0" w:rsidP="001133B0">
      <w:pPr>
        <w:spacing w:line="360" w:lineRule="auto"/>
        <w:jc w:val="both"/>
        <w:rPr>
          <w:rFonts w:ascii="Tahoma" w:hAnsi="Tahoma" w:cs="Tahoma"/>
        </w:rPr>
      </w:pPr>
      <w:r>
        <w:rPr>
          <w:rFonts w:ascii="Tahoma" w:hAnsi="Tahoma" w:cs="Tahoma"/>
        </w:rPr>
        <w:tab/>
        <w:t xml:space="preserve">Συνεργαζόμενοι λοιπόν με τον Θεό στο έργο αυτό της συμφιλιώσεως και της καταλλαγής των ανθρώπων, σας παρακαλούμε να δείξετε με τη διαγωγή σας ότι δεν δεχθήκατε μάταια και ανώφελα τη χάρη του Θεού. </w:t>
      </w:r>
    </w:p>
    <w:p w:rsidR="00BB018D" w:rsidRDefault="00BB018D" w:rsidP="001133B0">
      <w:pPr>
        <w:spacing w:line="360" w:lineRule="auto"/>
        <w:jc w:val="both"/>
        <w:rPr>
          <w:rFonts w:ascii="Tahoma" w:hAnsi="Tahoma" w:cs="Tahoma"/>
        </w:rPr>
      </w:pPr>
      <w:r>
        <w:rPr>
          <w:rFonts w:ascii="Tahoma" w:hAnsi="Tahoma" w:cs="Tahoma"/>
        </w:rPr>
        <w:tab/>
        <w:t xml:space="preserve">2 Και μη νομίσετε ότι πάντοτε ο Θεός θα σας στέλνει τους αντιπροσώπους του να σας παρακαλούν. Όχι. Διότι λέει η Αγία Γραφή: Στον κατάλληλο καιρό, όταν ο Θεός δείχνει το έλεός του και την αγάπη του, σε άκουσα με προσοχή, και την ημέρα που δίνεται η σωτηρία, σε βοήθησα. Να λοιπόν, τώρα είναι καιρός κατάλληλος, να, τώρα είναι ημέρα σωτηρίας. </w:t>
      </w:r>
    </w:p>
    <w:p w:rsidR="00BB018D" w:rsidRDefault="00BB018D" w:rsidP="001133B0">
      <w:pPr>
        <w:spacing w:line="360" w:lineRule="auto"/>
        <w:jc w:val="both"/>
        <w:rPr>
          <w:rFonts w:ascii="Tahoma" w:hAnsi="Tahoma" w:cs="Tahoma"/>
        </w:rPr>
      </w:pPr>
      <w:r>
        <w:rPr>
          <w:rFonts w:ascii="Tahoma" w:hAnsi="Tahoma" w:cs="Tahoma"/>
        </w:rPr>
        <w:tab/>
        <w:t xml:space="preserve">3 Και τώρα σας απευθύνουμε αυτά τα παρακλητικά λόγια χωρίς να δίνουμε καμία αφορμή σκανδάλου σε τίποτε, για να μην κατηγορηθεί στο ελάχιστο η διακονία του κηρύγματος. </w:t>
      </w:r>
    </w:p>
    <w:p w:rsidR="00BB018D" w:rsidRDefault="00BB018D" w:rsidP="001133B0">
      <w:pPr>
        <w:spacing w:line="360" w:lineRule="auto"/>
        <w:jc w:val="both"/>
        <w:rPr>
          <w:rFonts w:ascii="Tahoma" w:hAnsi="Tahoma" w:cs="Tahoma"/>
        </w:rPr>
      </w:pPr>
      <w:r>
        <w:rPr>
          <w:rFonts w:ascii="Tahoma" w:hAnsi="Tahoma" w:cs="Tahoma"/>
        </w:rPr>
        <w:tab/>
        <w:t xml:space="preserve">4 Αλλά αντίθετα, με κάθε τρόπο συστήνουμε τους εαυτούς μας και αποδεικνυόμαστε αληθινοί διάκονοι του Θεού: με υπομονή πολλή, με θλίψεις, με ανάγκες, με στενοχώριες, </w:t>
      </w:r>
    </w:p>
    <w:p w:rsidR="00BB018D" w:rsidRDefault="00BB018D" w:rsidP="001133B0">
      <w:pPr>
        <w:spacing w:line="360" w:lineRule="auto"/>
        <w:jc w:val="both"/>
        <w:rPr>
          <w:rFonts w:ascii="Tahoma" w:hAnsi="Tahoma" w:cs="Tahoma"/>
        </w:rPr>
      </w:pPr>
      <w:r>
        <w:rPr>
          <w:rFonts w:ascii="Tahoma" w:hAnsi="Tahoma" w:cs="Tahoma"/>
        </w:rPr>
        <w:lastRenderedPageBreak/>
        <w:tab/>
        <w:t>5 με δαρμούς και μαστιγώσεις που πληγώνουν το σώμα μας, με φυλακίσεις, με καταδιώξεις που δεν μας αφήνουν να σταθούμε πουθενά, με κόπους, με αγρυπνίες, με στερήσεις φαγητού,</w:t>
      </w:r>
    </w:p>
    <w:p w:rsidR="00BB018D" w:rsidRDefault="00BB018D" w:rsidP="001133B0">
      <w:pPr>
        <w:spacing w:line="360" w:lineRule="auto"/>
        <w:jc w:val="both"/>
        <w:rPr>
          <w:rFonts w:ascii="Tahoma" w:hAnsi="Tahoma" w:cs="Tahoma"/>
        </w:rPr>
      </w:pPr>
      <w:r>
        <w:rPr>
          <w:rFonts w:ascii="Tahoma" w:hAnsi="Tahoma" w:cs="Tahoma"/>
        </w:rPr>
        <w:tab/>
        <w:t>6 με καθαρότητα από κάθε αμαρτία, με γνώση της αλήθειας, με μακροθυμία, με καλοσύνη, με αγιασμό και με τα χαρίσματα του Αγίου Πνεύματος, με αγάπη πραγματική κι ελεύθερη από υποκρισία,</w:t>
      </w:r>
    </w:p>
    <w:p w:rsidR="00BB018D" w:rsidRDefault="00BB018D" w:rsidP="001133B0">
      <w:pPr>
        <w:spacing w:line="360" w:lineRule="auto"/>
        <w:jc w:val="both"/>
        <w:rPr>
          <w:rFonts w:ascii="Tahoma" w:hAnsi="Tahoma" w:cs="Tahoma"/>
        </w:rPr>
      </w:pPr>
      <w:r>
        <w:rPr>
          <w:rFonts w:ascii="Tahoma" w:hAnsi="Tahoma" w:cs="Tahoma"/>
        </w:rPr>
        <w:tab/>
        <w:t xml:space="preserve">7 με λόγο που κηρύττει </w:t>
      </w:r>
      <w:r w:rsidR="00134008">
        <w:rPr>
          <w:rFonts w:ascii="Tahoma" w:hAnsi="Tahoma" w:cs="Tahoma"/>
        </w:rPr>
        <w:t>την αλήθεια, με δύναμη Θεού, με τα όπλα τα επιθετικά, που είναι κατάλληλα για την επιβολή της δικαιοσύνης και μοιάζουν μ’ αυτά που έχουν στο δεξί τους χέρι οι στρατιώτες που μάχονται, όπως και με τα όπλα τα αμυντικά, που μοιάζουν μ’ αυτά που έχουν στο αριστερό τους χέρι. Είμαστε δηλαδή πάνοπλοι, και για να υπερασπιστούμε τη δικαιοσύνη και την αλήθεια, και για να δημιουργήσουμε το θρίαμβό της.</w:t>
      </w:r>
    </w:p>
    <w:p w:rsidR="00134008" w:rsidRDefault="00134008" w:rsidP="001133B0">
      <w:pPr>
        <w:spacing w:line="360" w:lineRule="auto"/>
        <w:jc w:val="both"/>
        <w:rPr>
          <w:rFonts w:ascii="Tahoma" w:hAnsi="Tahoma" w:cs="Tahoma"/>
        </w:rPr>
      </w:pPr>
      <w:r>
        <w:rPr>
          <w:rFonts w:ascii="Tahoma" w:hAnsi="Tahoma" w:cs="Tahoma"/>
        </w:rPr>
        <w:tab/>
        <w:t xml:space="preserve">8 Αποδεικνύουμε ποιοι είμαστε με τη δόξα που δεχόμαστε απ’ αυτούς που πιστεύουν στο Ευαγγέλιο και με την ατιμία από τους απίστους, με τη δυσφήμηση από τους συκοφάντες μας και με την καλή φήμη και τους επαίνους </w:t>
      </w:r>
      <w:r w:rsidR="00976FAA">
        <w:rPr>
          <w:rFonts w:ascii="Tahoma" w:hAnsi="Tahoma" w:cs="Tahoma"/>
        </w:rPr>
        <w:t>από τους πιστούς. Παρουσιαζόμαστε ως απατεώνες από τους εχθρούς του Ευαγγελίου, και ως ειλικρινείς από τους πιστούς˙</w:t>
      </w:r>
    </w:p>
    <w:p w:rsidR="00976FAA" w:rsidRDefault="00976FAA" w:rsidP="001133B0">
      <w:pPr>
        <w:spacing w:line="360" w:lineRule="auto"/>
        <w:jc w:val="both"/>
        <w:rPr>
          <w:rFonts w:ascii="Tahoma" w:hAnsi="Tahoma" w:cs="Tahoma"/>
        </w:rPr>
      </w:pPr>
      <w:r>
        <w:rPr>
          <w:rFonts w:ascii="Tahoma" w:hAnsi="Tahoma" w:cs="Tahoma"/>
        </w:rPr>
        <w:tab/>
        <w:t>9 ως άγνωστοι εξαιτίας της κοινωνικής ασημότητός μας, και ως πολύ γνωστοί και σπουδαίοι˙ ως άνθρωποι που  κινδυνεύουμε να πεθάνουμε, κι όμως, να που ζούμε˙ ως άνθρωποι που παιδαγωγούμαστε από τον Θεό με βαρύτατες δοκιμασίες, αλλά δεν φτάνουμε στο θάνατο.</w:t>
      </w:r>
    </w:p>
    <w:p w:rsidR="00976FAA" w:rsidRDefault="00976FAA" w:rsidP="001133B0">
      <w:pPr>
        <w:spacing w:line="360" w:lineRule="auto"/>
        <w:jc w:val="both"/>
        <w:rPr>
          <w:rFonts w:ascii="Tahoma" w:hAnsi="Tahoma" w:cs="Tahoma"/>
        </w:rPr>
      </w:pPr>
      <w:r>
        <w:rPr>
          <w:rFonts w:ascii="Tahoma" w:hAnsi="Tahoma" w:cs="Tahoma"/>
        </w:rPr>
        <w:tab/>
        <w:t>10 Εξαιτίας των δοκιμασιών μας αυτών μας νομίζουν βυθισμένους στη λύπη, εμείς όμως πάντοτε χαιρόμαστε. Μας θεωρούν φτωχούς, εμείς όμως κάνουμε πολλούς να πλουτίζουν με πνευματικούς και ουράνιους θησαυρούς. Παρουσιαζόμαστε σαν να μην έχουμε τίποτε, κι όμως κατέχουμε τα πάντα.</w:t>
      </w:r>
    </w:p>
    <w:p w:rsidR="00976FAA" w:rsidRDefault="00976FAA" w:rsidP="00976FAA">
      <w:pPr>
        <w:spacing w:line="360" w:lineRule="auto"/>
        <w:jc w:val="center"/>
        <w:rPr>
          <w:rFonts w:ascii="Tahoma" w:hAnsi="Tahoma" w:cs="Tahoma"/>
          <w:b/>
        </w:rPr>
      </w:pPr>
      <w:r>
        <w:rPr>
          <w:rFonts w:ascii="Tahoma" w:hAnsi="Tahoma" w:cs="Tahoma"/>
          <w:b/>
        </w:rPr>
        <w:t>Στίχ. 11-18. Όχι στενές σχέσεις με τους ειδωλολάτρες.</w:t>
      </w:r>
    </w:p>
    <w:p w:rsidR="00976FAA" w:rsidRDefault="00976FAA" w:rsidP="00976FAA">
      <w:pPr>
        <w:spacing w:line="360" w:lineRule="auto"/>
        <w:jc w:val="both"/>
        <w:rPr>
          <w:rFonts w:ascii="Tahoma" w:hAnsi="Tahoma" w:cs="Tahoma"/>
        </w:rPr>
      </w:pPr>
      <w:r>
        <w:rPr>
          <w:rFonts w:ascii="Tahoma" w:hAnsi="Tahoma" w:cs="Tahoma"/>
        </w:rPr>
        <w:tab/>
        <w:t xml:space="preserve">11 Ανοίξαμε το στόμα μας σε σας, Κορίνθιοι, και σας μιλούμε ελεύθερα και με πολλή οικειότητα. Η καρδιά μας έγινε πλατιά, για να σας περιλάβει όλους με την αγάπη της. </w:t>
      </w:r>
    </w:p>
    <w:p w:rsidR="00976FAA" w:rsidRDefault="00976FAA" w:rsidP="00976FAA">
      <w:pPr>
        <w:spacing w:line="360" w:lineRule="auto"/>
        <w:jc w:val="both"/>
        <w:rPr>
          <w:rFonts w:ascii="Tahoma" w:hAnsi="Tahoma" w:cs="Tahoma"/>
        </w:rPr>
      </w:pPr>
      <w:r>
        <w:rPr>
          <w:rFonts w:ascii="Tahoma" w:hAnsi="Tahoma" w:cs="Tahoma"/>
        </w:rPr>
        <w:lastRenderedPageBreak/>
        <w:tab/>
        <w:t xml:space="preserve">12 Δεν αισθάνεστε σφίξιμο καθώς είστε μέσα στην ευρύχωρη από αγάπη καρδιά μας. Πιέζεστε όμως μέσα στα δικά σας σπλάχνα, που είναι στενά, διότι σας λείπει η αγάπη. </w:t>
      </w:r>
    </w:p>
    <w:p w:rsidR="00976FAA" w:rsidRDefault="00976FAA" w:rsidP="00976FAA">
      <w:pPr>
        <w:spacing w:line="360" w:lineRule="auto"/>
        <w:jc w:val="both"/>
        <w:rPr>
          <w:rFonts w:ascii="Tahoma" w:hAnsi="Tahoma" w:cs="Tahoma"/>
        </w:rPr>
      </w:pPr>
      <w:r>
        <w:rPr>
          <w:rFonts w:ascii="Tahoma" w:hAnsi="Tahoma" w:cs="Tahoma"/>
        </w:rPr>
        <w:tab/>
        <w:t>13 Δείξτε κι εσείς την ίδια αγαθή διάθεση για να ανταμείψετε την αγάπη μας. Σας μιλώ σαν παιδιά μου. Ανοίξτε κι εσείς διάπλατα τις καρδιές σας με την αγάπη.</w:t>
      </w:r>
    </w:p>
    <w:p w:rsidR="00976FAA" w:rsidRDefault="00976FAA" w:rsidP="00976FAA">
      <w:pPr>
        <w:spacing w:line="360" w:lineRule="auto"/>
        <w:jc w:val="both"/>
        <w:rPr>
          <w:rFonts w:ascii="Tahoma" w:hAnsi="Tahoma" w:cs="Tahoma"/>
        </w:rPr>
      </w:pPr>
      <w:r>
        <w:rPr>
          <w:rFonts w:ascii="Tahoma" w:hAnsi="Tahoma" w:cs="Tahoma"/>
        </w:rPr>
        <w:tab/>
        <w:t>14 Μην έχετε στενό σύνδεσμο με τους απίστους, με τους οποίους δεν μπορείτε να αποτελέσετε ταιριαστό ζευγάρι, ώστε να μπαίνετε στον ίδιο ζυγό μαζί τους. Διότι ποιά σχέση και κοινωνία μπορεί να υπάρχει μεταξύ δικαιοσύνης και ανομίας; Και ποιά επικοινωνία μεταξύ φωτός και σκότους;</w:t>
      </w:r>
    </w:p>
    <w:p w:rsidR="00976FAA" w:rsidRDefault="00E52F7B" w:rsidP="00976FAA">
      <w:pPr>
        <w:spacing w:line="360" w:lineRule="auto"/>
        <w:jc w:val="both"/>
        <w:rPr>
          <w:rFonts w:ascii="Tahoma" w:hAnsi="Tahoma" w:cs="Tahoma"/>
        </w:rPr>
      </w:pPr>
      <w:r>
        <w:rPr>
          <w:rFonts w:ascii="Tahoma" w:hAnsi="Tahoma" w:cs="Tahoma"/>
        </w:rPr>
        <w:tab/>
        <w:t xml:space="preserve">15 Ποιά συμφωνία μπορεί να γίνει μεταξύ του Χριστού και του Σατανά; Ή ποιό μερίδιο μπορεί να έχει ένας πιστός μ’ έναν άπιστο; </w:t>
      </w:r>
    </w:p>
    <w:p w:rsidR="00E52F7B" w:rsidRDefault="00E52F7B" w:rsidP="00976FAA">
      <w:pPr>
        <w:spacing w:line="360" w:lineRule="auto"/>
        <w:jc w:val="both"/>
        <w:rPr>
          <w:rFonts w:ascii="Tahoma" w:hAnsi="Tahoma" w:cs="Tahoma"/>
        </w:rPr>
      </w:pPr>
      <w:r>
        <w:rPr>
          <w:rFonts w:ascii="Tahoma" w:hAnsi="Tahoma" w:cs="Tahoma"/>
        </w:rPr>
        <w:tab/>
        <w:t>16 Και πώς μπορεί να βρίσκονται μαζί στον ίδιο τόπο ο ναός του Θεού και τα είδωλα; Ναι˙ δεν έχουν καμία θέση τα είδωλα σε σας. Διότι εσείς είστε ναός του ζωντανού Θεού, όπως είπε στην Παλαιά Διαθήκη ο Θεός ότι θα κατοικήσω μέσα τους και θα περπατήσω ανάμεσά τους, και θα είμαι Θεός δικός τους κι αυτοί θα είναι λαός μου.</w:t>
      </w:r>
    </w:p>
    <w:p w:rsidR="00E52F7B" w:rsidRDefault="00E52F7B" w:rsidP="00976FAA">
      <w:pPr>
        <w:spacing w:line="360" w:lineRule="auto"/>
        <w:jc w:val="both"/>
        <w:rPr>
          <w:rFonts w:ascii="Tahoma" w:hAnsi="Tahoma" w:cs="Tahoma"/>
        </w:rPr>
      </w:pPr>
      <w:r>
        <w:rPr>
          <w:rFonts w:ascii="Tahoma" w:hAnsi="Tahoma" w:cs="Tahoma"/>
        </w:rPr>
        <w:tab/>
        <w:t xml:space="preserve">17 Γι’ αυτό βγείτε και φύγετε μακριά από τους απίστους και ξεχωρίστε απ’ αυτούς, λέει ο  Κύριος, και μην αγγίζετε οτιδήποτε ακάθαρτο. Και τότε εγώ θα σας δεχθώ με πατρική στοργή. </w:t>
      </w:r>
    </w:p>
    <w:p w:rsidR="00E52F7B" w:rsidRDefault="00C30CB1" w:rsidP="00976FAA">
      <w:pPr>
        <w:spacing w:line="360" w:lineRule="auto"/>
        <w:jc w:val="both"/>
        <w:rPr>
          <w:rFonts w:ascii="Tahoma" w:hAnsi="Tahoma" w:cs="Tahoma"/>
        </w:rPr>
      </w:pPr>
      <w:r>
        <w:rPr>
          <w:rFonts w:ascii="Tahoma" w:hAnsi="Tahoma" w:cs="Tahoma"/>
        </w:rPr>
        <w:tab/>
        <w:t>18 Και θα γίνω πατέρας σας, κι εσείς θα είστε παιδιά μου και κόρες μου, λέει ο Κύριος ο Παντοκράτωρ.</w:t>
      </w:r>
    </w:p>
    <w:p w:rsidR="00C30CB1" w:rsidRDefault="00C30CB1" w:rsidP="00C30CB1">
      <w:pPr>
        <w:spacing w:line="360" w:lineRule="auto"/>
        <w:jc w:val="center"/>
        <w:rPr>
          <w:rFonts w:ascii="Tahoma" w:hAnsi="Tahoma" w:cs="Tahoma"/>
          <w:b/>
        </w:rPr>
      </w:pPr>
      <w:r>
        <w:rPr>
          <w:rFonts w:ascii="Tahoma" w:hAnsi="Tahoma" w:cs="Tahoma"/>
          <w:b/>
        </w:rPr>
        <w:t>ΚΕΦΑΛΑΙΟΝ Ζ’ (7)</w:t>
      </w:r>
    </w:p>
    <w:p w:rsidR="00C30CB1" w:rsidRDefault="00C30CB1" w:rsidP="00C30CB1">
      <w:pPr>
        <w:spacing w:line="360" w:lineRule="auto"/>
        <w:jc w:val="center"/>
        <w:rPr>
          <w:rFonts w:ascii="Tahoma" w:hAnsi="Tahoma" w:cs="Tahoma"/>
          <w:b/>
        </w:rPr>
      </w:pPr>
      <w:r>
        <w:rPr>
          <w:rFonts w:ascii="Tahoma" w:hAnsi="Tahoma" w:cs="Tahoma"/>
          <w:b/>
        </w:rPr>
        <w:t>Στίχ. 1-16. Η θλίψη και η χαρά του Παύλου.</w:t>
      </w:r>
    </w:p>
    <w:p w:rsidR="00C30CB1" w:rsidRDefault="00184421" w:rsidP="00C30CB1">
      <w:pPr>
        <w:spacing w:line="360" w:lineRule="auto"/>
        <w:jc w:val="both"/>
        <w:rPr>
          <w:rFonts w:ascii="Tahoma" w:hAnsi="Tahoma" w:cs="Tahoma"/>
        </w:rPr>
      </w:pPr>
      <w:r>
        <w:rPr>
          <w:rFonts w:ascii="Tahoma" w:hAnsi="Tahoma" w:cs="Tahoma"/>
        </w:rPr>
        <w:tab/>
        <w:t>Αφού λοιπόν έχουμε αυτές τις υποσχέσεις, αγαπητοί, ας καθαρίσουμε τους εαυτούς μας από κάθε τι που μολύνει το σώμα και το πνεύμα μας, κι ας τελειοποιούμαστε στην αγιοσύνη με το φόβο του Θεού.</w:t>
      </w:r>
    </w:p>
    <w:p w:rsidR="00184421" w:rsidRDefault="00184421" w:rsidP="00C30CB1">
      <w:pPr>
        <w:spacing w:line="360" w:lineRule="auto"/>
        <w:jc w:val="both"/>
        <w:rPr>
          <w:rFonts w:ascii="Tahoma" w:hAnsi="Tahoma" w:cs="Tahoma"/>
        </w:rPr>
      </w:pPr>
      <w:r>
        <w:rPr>
          <w:rFonts w:ascii="Tahoma" w:hAnsi="Tahoma" w:cs="Tahoma"/>
        </w:rPr>
        <w:tab/>
        <w:t xml:space="preserve">2 Δώστε μας με την αγάπη λίγο χώρο στις καρδιές σας. Κανένα δεν αδικήσαμε. Κανένα δεν διαφθείραμε. Σε κανένα δεν φανήκαμε πλεονέκτες. </w:t>
      </w:r>
    </w:p>
    <w:p w:rsidR="00184421" w:rsidRDefault="00184421" w:rsidP="00C30CB1">
      <w:pPr>
        <w:spacing w:line="360" w:lineRule="auto"/>
        <w:jc w:val="both"/>
        <w:rPr>
          <w:rFonts w:ascii="Tahoma" w:hAnsi="Tahoma" w:cs="Tahoma"/>
        </w:rPr>
      </w:pPr>
      <w:r>
        <w:rPr>
          <w:rFonts w:ascii="Tahoma" w:hAnsi="Tahoma" w:cs="Tahoma"/>
        </w:rPr>
        <w:lastRenderedPageBreak/>
        <w:tab/>
        <w:t xml:space="preserve">3 Δεν σας τα λέω αυτά για να σας κατακρίνω˙ διότι έχω πει πρωτύτερα ότι είστε μέσα στις καρδιές μας, για να πεθάνουμε μαζί σας και να ζήσουμε μαζί σας. </w:t>
      </w:r>
    </w:p>
    <w:p w:rsidR="00184421" w:rsidRDefault="00184421" w:rsidP="00C30CB1">
      <w:pPr>
        <w:spacing w:line="360" w:lineRule="auto"/>
        <w:jc w:val="both"/>
        <w:rPr>
          <w:rFonts w:ascii="Tahoma" w:hAnsi="Tahoma" w:cs="Tahoma"/>
        </w:rPr>
      </w:pPr>
      <w:r>
        <w:rPr>
          <w:rFonts w:ascii="Tahoma" w:hAnsi="Tahoma" w:cs="Tahoma"/>
        </w:rPr>
        <w:tab/>
        <w:t xml:space="preserve">4 Έχω πολύ θάρρος και πεποίθηση σε σας˙ έχω πολλή καύχηση για σας˙ είμαι γεμάτος από την παρηγοριά που μου προξένησε η διόρθωσή σας. Η χαρά μου είναι τόσο μεγάλη, που υπερκαλύπτει όλη τη θλίψη μας. </w:t>
      </w:r>
    </w:p>
    <w:p w:rsidR="00184421" w:rsidRDefault="00184421" w:rsidP="00C30CB1">
      <w:pPr>
        <w:spacing w:line="360" w:lineRule="auto"/>
        <w:jc w:val="both"/>
        <w:rPr>
          <w:rFonts w:ascii="Tahoma" w:hAnsi="Tahoma" w:cs="Tahoma"/>
        </w:rPr>
      </w:pPr>
      <w:r>
        <w:rPr>
          <w:rFonts w:ascii="Tahoma" w:hAnsi="Tahoma" w:cs="Tahoma"/>
        </w:rPr>
        <w:tab/>
        <w:t>5 Ναι, υπερτερεί και επικρατεί η χαρά μας. Διότι πράγματι, όταν ήλθαμε στη Μακεδονία, δεν βρήκε καμία ανακούφιση το πονεμένο σώμα μας, αλλά από κάθε τι γεμίζαμε θλίψη. Απ’ έξω, απ’ τους απίστους, γίνονταν μάχες εναντίον μας, ενώ από μέσα μας κυρίευαν φόβοι για τους αδύναμους αδελφούς μας, μήπως παρασυρθούν και αποπλανηθούν από την πίστη.</w:t>
      </w:r>
    </w:p>
    <w:p w:rsidR="00184421" w:rsidRDefault="00184421" w:rsidP="00C30CB1">
      <w:pPr>
        <w:spacing w:line="360" w:lineRule="auto"/>
        <w:jc w:val="both"/>
        <w:rPr>
          <w:rFonts w:ascii="Tahoma" w:hAnsi="Tahoma" w:cs="Tahoma"/>
        </w:rPr>
      </w:pPr>
      <w:r>
        <w:rPr>
          <w:rFonts w:ascii="Tahoma" w:hAnsi="Tahoma" w:cs="Tahoma"/>
        </w:rPr>
        <w:tab/>
        <w:t xml:space="preserve">6 Αλλά ο Θεός που παρηγορεί τους ταπεινωμένους, μας παρηγόρησε με την παρουσία του Τίτου. </w:t>
      </w:r>
    </w:p>
    <w:p w:rsidR="00184421" w:rsidRDefault="00184421" w:rsidP="00C30CB1">
      <w:pPr>
        <w:spacing w:line="360" w:lineRule="auto"/>
        <w:jc w:val="both"/>
        <w:rPr>
          <w:rFonts w:ascii="Tahoma" w:hAnsi="Tahoma" w:cs="Tahoma"/>
        </w:rPr>
      </w:pPr>
      <w:r>
        <w:rPr>
          <w:rFonts w:ascii="Tahoma" w:hAnsi="Tahoma" w:cs="Tahoma"/>
        </w:rPr>
        <w:tab/>
        <w:t>7 Και παρηγορήθηκα όχι μόνο από τον ερχομό και την παρουσία του, αλλά και για την παρηγοριά που του δώσατε, όταν μας ανήγγελλε το μεγάλο πόθο σας για μένα, τα πολλά σας κλάματα επειδή με είχατε λυπήσει, το ζήλο που δείξατε για μένα εναντίον εκείνων που με συκοφαντούν, ώστε να χαρώ περισσότερο ακούγοντας όλα αυτά.</w:t>
      </w:r>
    </w:p>
    <w:p w:rsidR="00184421" w:rsidRDefault="00184421" w:rsidP="00C30CB1">
      <w:pPr>
        <w:spacing w:line="360" w:lineRule="auto"/>
        <w:jc w:val="both"/>
        <w:rPr>
          <w:rFonts w:ascii="Tahoma" w:hAnsi="Tahoma" w:cs="Tahoma"/>
        </w:rPr>
      </w:pPr>
      <w:r>
        <w:rPr>
          <w:rFonts w:ascii="Tahoma" w:hAnsi="Tahoma" w:cs="Tahoma"/>
        </w:rPr>
        <w:tab/>
        <w:t xml:space="preserve">8 Διότι, ενώ σας λύπησα με την επιστολή μου, δεν αλλάζω γνώμη τώρα γι’ αυτό, αν και τότε που σας την έστειλα είχα μετανιώσει. Και δεν μετανιώνω τώρα, διότι βλέπω ότι η επιστολή εκείνη, αν και σας λύπησε πρόσκαιρα, σας λύπησε για την ωφέλειά σας. </w:t>
      </w:r>
    </w:p>
    <w:p w:rsidR="00184421" w:rsidRDefault="00184421" w:rsidP="00C30CB1">
      <w:pPr>
        <w:spacing w:line="360" w:lineRule="auto"/>
        <w:jc w:val="both"/>
        <w:rPr>
          <w:rFonts w:ascii="Tahoma" w:hAnsi="Tahoma" w:cs="Tahoma"/>
        </w:rPr>
      </w:pPr>
      <w:r>
        <w:rPr>
          <w:rFonts w:ascii="Tahoma" w:hAnsi="Tahoma" w:cs="Tahoma"/>
        </w:rPr>
        <w:tab/>
        <w:t>9 Τώρα χαίρομαι όχι επειδή λυπηθήκατε, αλλά επειδή η λύπη που δοκιμάζατε σας οδήγησε σε μετάνοια. Διότι λυπηθήκατε όπως θέλει ο Θεός, για να μη ζημιωθείτε πνευματικά σε τίποτε από μας.</w:t>
      </w:r>
    </w:p>
    <w:p w:rsidR="00184421" w:rsidRDefault="008C7052" w:rsidP="00C30CB1">
      <w:pPr>
        <w:spacing w:line="360" w:lineRule="auto"/>
        <w:jc w:val="both"/>
        <w:rPr>
          <w:rFonts w:ascii="Tahoma" w:hAnsi="Tahoma" w:cs="Tahoma"/>
        </w:rPr>
      </w:pPr>
      <w:r>
        <w:rPr>
          <w:rFonts w:ascii="Tahoma" w:hAnsi="Tahoma" w:cs="Tahoma"/>
        </w:rPr>
        <w:tab/>
        <w:t xml:space="preserve">10 Αντίθετα μάλιστα, ωφεληθήκατε πνευματικά. Διότι η λύπη που είναι σύμφωνη με το θέλημα του Θεού έχει ως αποτέλεσμα τη μετάνοια που οδηγεί στη σωτηρία. Κι εκείνος που αισθάνεται τη μετάνοια αυτή δεν θα μετανιώσει ποτέ για τη μεταβολή και την αλλαγή αυτή των σκέψεων και των αποφάσεών του. Η λύπη όμως που προκαλεί η προσκόλληση στον κόσμο έχει ως αποτέλεσμα τον ψυχικό θάνατο, κάποτε μάλιστα κι αυτόν τον σωματικό. </w:t>
      </w:r>
    </w:p>
    <w:p w:rsidR="008C7052" w:rsidRDefault="008C7052" w:rsidP="00C30CB1">
      <w:pPr>
        <w:spacing w:line="360" w:lineRule="auto"/>
        <w:jc w:val="both"/>
        <w:rPr>
          <w:rFonts w:ascii="Tahoma" w:hAnsi="Tahoma" w:cs="Tahoma"/>
        </w:rPr>
      </w:pPr>
      <w:r>
        <w:rPr>
          <w:rFonts w:ascii="Tahoma" w:hAnsi="Tahoma" w:cs="Tahoma"/>
        </w:rPr>
        <w:lastRenderedPageBreak/>
        <w:tab/>
        <w:t>11 Κι αυτό αποδεικνύεται και από τη δική σας περίπτωση. Διότι ακριβώς αυτό, το ότι λυπηθήκατε εσείς σύμφωνα με το θέλημα του Θεού, πόσο δραστήριους και πρόθυμους σας έκανε˙ αλλά και τι απολογία σας έδωσε, ώστε να είστε τώρα δικαιολογημένοι απέναντί μου˙ αλλά και τι αγανάκτηση δημιούργησε μέσα σας απέναντι σ’ αυτόν που αμάρτησε˙ αλλά και φόβο μήπως τιμωρηθείτε από τον Θεό˙ αλλά και πόθο δυνατό να με ξαναδείτε˙ αλλά και ζήλο για τον Θεό, και επιθυμία τιμωρίας του κακού. Με όλη τη διαγωγή σας συστήσατε τους εαυτούς σας και αποδείξατε ότι είσθε καθαροί από κάθε ευθύνη και ενοχή στην υπόθεση αυτή.</w:t>
      </w:r>
    </w:p>
    <w:p w:rsidR="008C7052" w:rsidRDefault="008C7052" w:rsidP="00C30CB1">
      <w:pPr>
        <w:spacing w:line="360" w:lineRule="auto"/>
        <w:jc w:val="both"/>
        <w:rPr>
          <w:rFonts w:ascii="Tahoma" w:hAnsi="Tahoma" w:cs="Tahoma"/>
        </w:rPr>
      </w:pPr>
      <w:r>
        <w:rPr>
          <w:rFonts w:ascii="Tahoma" w:hAnsi="Tahoma" w:cs="Tahoma"/>
        </w:rPr>
        <w:tab/>
        <w:t xml:space="preserve">12 Συνεπώς, αν και σας έγραψα, δεν σας έγραψα κυρίως για να τιμωρηθεί αυτός που έκανε την αδικία, ούτε για να ικανοποιηθεί αυτός που αδικήθηκε, αλλά για να φανερωθεί μεταξύ σας το ενδιαφέρον που έχετε για μας, και ο Θεός βλέπει ότι είναι ειλικρινές. </w:t>
      </w:r>
    </w:p>
    <w:p w:rsidR="008C7052" w:rsidRDefault="00FE7008" w:rsidP="00C30CB1">
      <w:pPr>
        <w:spacing w:line="360" w:lineRule="auto"/>
        <w:jc w:val="both"/>
        <w:rPr>
          <w:rFonts w:ascii="Tahoma" w:hAnsi="Tahoma" w:cs="Tahoma"/>
        </w:rPr>
      </w:pPr>
      <w:r>
        <w:rPr>
          <w:rFonts w:ascii="Tahoma" w:hAnsi="Tahoma" w:cs="Tahoma"/>
        </w:rPr>
        <w:tab/>
        <w:t xml:space="preserve">13 Γι’ αυτό έχουμε παρηγορηθεί. Και κοντά στην παρηγοριά μας αυτή χαρήκαμε ακόμη περισσότερο για τη χαρά του Τίτου, επειδή αναπαύθηκε η ψυχή του και ευχαριστήθηκε από τη συμπεριφορά όλων σας. </w:t>
      </w:r>
    </w:p>
    <w:p w:rsidR="00FE7008" w:rsidRDefault="00FE7008" w:rsidP="00C30CB1">
      <w:pPr>
        <w:spacing w:line="360" w:lineRule="auto"/>
        <w:jc w:val="both"/>
        <w:rPr>
          <w:rFonts w:ascii="Tahoma" w:hAnsi="Tahoma" w:cs="Tahoma"/>
        </w:rPr>
      </w:pPr>
      <w:r>
        <w:rPr>
          <w:rFonts w:ascii="Tahoma" w:hAnsi="Tahoma" w:cs="Tahoma"/>
        </w:rPr>
        <w:tab/>
        <w:t xml:space="preserve">14 Η χαρά αυτή του Τίτου προκάλεσε και σε μένα χαρά, διότι, εάν είχα κάπως καυχηθεί σ’ αυτόν για σας, δεν ντροπιάστηκα, αλλά όπως και σε σας όλα με αλήθεια τα είπαμε και τα διδάξαμε, έτσι και στον Τίτο η καύχησή μας αποδείχθηκε αληθινή. </w:t>
      </w:r>
    </w:p>
    <w:p w:rsidR="00FE7008" w:rsidRDefault="00FE7008" w:rsidP="00C30CB1">
      <w:pPr>
        <w:spacing w:line="360" w:lineRule="auto"/>
        <w:jc w:val="both"/>
        <w:rPr>
          <w:rFonts w:ascii="Tahoma" w:hAnsi="Tahoma" w:cs="Tahoma"/>
        </w:rPr>
      </w:pPr>
      <w:r>
        <w:rPr>
          <w:rFonts w:ascii="Tahoma" w:hAnsi="Tahoma" w:cs="Tahoma"/>
        </w:rPr>
        <w:tab/>
        <w:t xml:space="preserve">15 Και η καρδιά του περισσότερο τώρα απ’ ό,τι άλλοτε είναι αφοσιωμένη σε σας, διότι θυμάται την υπακοή όλων σας. Θυμάται πως τον δεχθήκαμε με φόβο και με </w:t>
      </w:r>
      <w:r w:rsidR="004F72FB">
        <w:rPr>
          <w:rFonts w:ascii="Tahoma" w:hAnsi="Tahoma" w:cs="Tahoma"/>
        </w:rPr>
        <w:t xml:space="preserve">τρόμο μήπως τον δυσαρεστήσετε σε τίποτε και δεν επιδείξετε σ’ αυτόν τη συμπεριφορά που πρέπει. </w:t>
      </w:r>
    </w:p>
    <w:p w:rsidR="004F72FB" w:rsidRDefault="004F72FB" w:rsidP="00C30CB1">
      <w:pPr>
        <w:spacing w:line="360" w:lineRule="auto"/>
        <w:jc w:val="both"/>
        <w:rPr>
          <w:rFonts w:ascii="Tahoma" w:hAnsi="Tahoma" w:cs="Tahoma"/>
        </w:rPr>
      </w:pPr>
      <w:r>
        <w:rPr>
          <w:rFonts w:ascii="Tahoma" w:hAnsi="Tahoma" w:cs="Tahoma"/>
        </w:rPr>
        <w:tab/>
        <w:t xml:space="preserve">16 Χαίρομαι, επειδή για όλα μπορώ να έχω θάρρος και να βασίζομαι σε σας. </w:t>
      </w:r>
    </w:p>
    <w:p w:rsidR="004F72FB" w:rsidRDefault="004F72FB" w:rsidP="004F72FB">
      <w:pPr>
        <w:spacing w:line="360" w:lineRule="auto"/>
        <w:jc w:val="center"/>
        <w:rPr>
          <w:rFonts w:ascii="Tahoma" w:hAnsi="Tahoma" w:cs="Tahoma"/>
          <w:b/>
        </w:rPr>
      </w:pPr>
      <w:r>
        <w:rPr>
          <w:rFonts w:ascii="Tahoma" w:hAnsi="Tahoma" w:cs="Tahoma"/>
          <w:b/>
        </w:rPr>
        <w:t>ΚΕΦΑΛΑΙΟΝ Η’ (8)</w:t>
      </w:r>
    </w:p>
    <w:p w:rsidR="004F72FB" w:rsidRDefault="004F72FB" w:rsidP="004F72FB">
      <w:pPr>
        <w:spacing w:line="360" w:lineRule="auto"/>
        <w:jc w:val="center"/>
        <w:rPr>
          <w:rFonts w:ascii="Tahoma" w:hAnsi="Tahoma" w:cs="Tahoma"/>
          <w:b/>
        </w:rPr>
      </w:pPr>
      <w:r>
        <w:rPr>
          <w:rFonts w:ascii="Tahoma" w:hAnsi="Tahoma" w:cs="Tahoma"/>
          <w:b/>
        </w:rPr>
        <w:t xml:space="preserve">Στίχ. 1-15. Γενναιοδωρία των Εκκλησιών της Μακεδονίας και το </w:t>
      </w:r>
    </w:p>
    <w:p w:rsidR="004F72FB" w:rsidRDefault="004F72FB" w:rsidP="004F72FB">
      <w:pPr>
        <w:spacing w:line="360" w:lineRule="auto"/>
        <w:jc w:val="center"/>
        <w:rPr>
          <w:rFonts w:ascii="Tahoma" w:hAnsi="Tahoma" w:cs="Tahoma"/>
          <w:b/>
        </w:rPr>
      </w:pPr>
      <w:r>
        <w:rPr>
          <w:rFonts w:ascii="Tahoma" w:hAnsi="Tahoma" w:cs="Tahoma"/>
          <w:b/>
        </w:rPr>
        <w:t xml:space="preserve">καθήκον των Κορινθίων για τον έρανο υπέρ των πτωχών. </w:t>
      </w:r>
    </w:p>
    <w:p w:rsidR="004F72FB" w:rsidRDefault="004F72FB" w:rsidP="004F72FB">
      <w:pPr>
        <w:spacing w:line="360" w:lineRule="auto"/>
        <w:jc w:val="both"/>
        <w:rPr>
          <w:rFonts w:ascii="Tahoma" w:hAnsi="Tahoma" w:cs="Tahoma"/>
        </w:rPr>
      </w:pPr>
      <w:r>
        <w:rPr>
          <w:rFonts w:ascii="Tahoma" w:hAnsi="Tahoma" w:cs="Tahoma"/>
        </w:rPr>
        <w:tab/>
        <w:t xml:space="preserve">Σας γνωστοποιώ ακόμη, αδελφοί, το χάρισμα της ελεημοσύνης που έχει δώσει ο Θεός στις Εκκλησίες της Μακεδονίας. </w:t>
      </w:r>
    </w:p>
    <w:p w:rsidR="004F72FB" w:rsidRDefault="004F72FB" w:rsidP="004F72FB">
      <w:pPr>
        <w:spacing w:line="360" w:lineRule="auto"/>
        <w:jc w:val="both"/>
        <w:rPr>
          <w:rFonts w:ascii="Tahoma" w:hAnsi="Tahoma" w:cs="Tahoma"/>
        </w:rPr>
      </w:pPr>
      <w:r>
        <w:rPr>
          <w:rFonts w:ascii="Tahoma" w:hAnsi="Tahoma" w:cs="Tahoma"/>
        </w:rPr>
        <w:lastRenderedPageBreak/>
        <w:tab/>
        <w:t xml:space="preserve">2 Και πραγματικά πρόκειται για θείο χάρισμα. Διότι ενώ βρίσκονταν μέσα σε μεγάλη δοκιμασία θλίψεως, δεν κατέρρευσαν, αλλά αισθάνθηκαν υπεράφθονη χαρά˙ και η βαθύτατη και έσχατη φτώχεια τους αποδείχθηκε με το παραπάνω αξιοθαύμαστη στον πλούτο της γενναιοδωρίας και στην προθυμία τους να συνεισφέρουν μεγάλα ποσά. </w:t>
      </w:r>
    </w:p>
    <w:p w:rsidR="004F72FB" w:rsidRDefault="004F72FB" w:rsidP="004F72FB">
      <w:pPr>
        <w:spacing w:line="360" w:lineRule="auto"/>
        <w:jc w:val="both"/>
        <w:rPr>
          <w:rFonts w:ascii="Tahoma" w:hAnsi="Tahoma" w:cs="Tahoma"/>
        </w:rPr>
      </w:pPr>
      <w:r>
        <w:rPr>
          <w:rFonts w:ascii="Tahoma" w:hAnsi="Tahoma" w:cs="Tahoma"/>
        </w:rPr>
        <w:tab/>
        <w:t xml:space="preserve">3 Και το λέω αυτό, επειδή και σύμφωνα με τις οικονομικές τους δυνατότητες – δίνω μαρτυρία γι’ αυτό – αλλά και παραπάνω από τις δυνάμεις τους έδωσαν με δική τους πρωτοβουλία και ευχαρίστηση, χωρίς να τους αναγκάσει κανείς. </w:t>
      </w:r>
    </w:p>
    <w:p w:rsidR="004F72FB" w:rsidRDefault="004F72FB" w:rsidP="004F72FB">
      <w:pPr>
        <w:spacing w:line="360" w:lineRule="auto"/>
        <w:jc w:val="both"/>
        <w:rPr>
          <w:rFonts w:ascii="Tahoma" w:hAnsi="Tahoma" w:cs="Tahoma"/>
        </w:rPr>
      </w:pPr>
      <w:r>
        <w:rPr>
          <w:rFonts w:ascii="Tahoma" w:hAnsi="Tahoma" w:cs="Tahoma"/>
        </w:rPr>
        <w:tab/>
        <w:t xml:space="preserve">4 Και με θερμές παρακλήσεις μας παρακαλούσαν και ζητούσαν να τους κάνουμε τη χάρη να συμμετάσχουν κι αυτοί στη διακονία που αποβλέπει στη βοήθεια των φτωχών Χριστιανών. </w:t>
      </w:r>
    </w:p>
    <w:p w:rsidR="004F72FB" w:rsidRDefault="004F72FB" w:rsidP="004F72FB">
      <w:pPr>
        <w:spacing w:line="360" w:lineRule="auto"/>
        <w:jc w:val="both"/>
        <w:rPr>
          <w:rFonts w:ascii="Tahoma" w:hAnsi="Tahoma" w:cs="Tahoma"/>
        </w:rPr>
      </w:pPr>
      <w:r>
        <w:rPr>
          <w:rFonts w:ascii="Tahoma" w:hAnsi="Tahoma" w:cs="Tahoma"/>
        </w:rPr>
        <w:tab/>
        <w:t xml:space="preserve">5 Και δεν έδωσαν μόνο όπως και όσο περιμέναμε και ελπίσαμε, αλλά πρώτα – πρώτα έδωσαν τον εαυτό τους στον Κύριο και σε μας σύμφωνα με το θέλημα του Θεού. </w:t>
      </w:r>
    </w:p>
    <w:p w:rsidR="004F72FB" w:rsidRDefault="00F1488B" w:rsidP="004F72FB">
      <w:pPr>
        <w:spacing w:line="360" w:lineRule="auto"/>
        <w:jc w:val="both"/>
        <w:rPr>
          <w:rFonts w:ascii="Tahoma" w:hAnsi="Tahoma" w:cs="Tahoma"/>
        </w:rPr>
      </w:pPr>
      <w:r>
        <w:rPr>
          <w:rFonts w:ascii="Tahoma" w:hAnsi="Tahoma" w:cs="Tahoma"/>
        </w:rPr>
        <w:tab/>
        <w:t xml:space="preserve">6 Ήταν τόση η προθυμία τους, ώστε, για να μη φανείτε κι εσείς υποδεέστεροι, παρακαλέσαμε τον Τίτο, όπως στο παλιότερο έκανε στην Κόρινθο την αρχή της συνεισφοράς, έτσι να ολοκληρώσει ανάμεσά σας και το έργο αυτό της ελεημοσύνης, που είναι γεμάτο από χάρη. </w:t>
      </w:r>
    </w:p>
    <w:p w:rsidR="00F1488B" w:rsidRDefault="00F1488B" w:rsidP="004F72FB">
      <w:pPr>
        <w:spacing w:line="360" w:lineRule="auto"/>
        <w:jc w:val="both"/>
        <w:rPr>
          <w:rFonts w:ascii="Tahoma" w:hAnsi="Tahoma" w:cs="Tahoma"/>
        </w:rPr>
      </w:pPr>
      <w:r>
        <w:rPr>
          <w:rFonts w:ascii="Tahoma" w:hAnsi="Tahoma" w:cs="Tahoma"/>
        </w:rPr>
        <w:tab/>
        <w:t xml:space="preserve">7 Και οι Μακεδόνες βέβαια αποδείχθηκαν τόσο γενναιόδωροι. Αλλά εσείς, όπως σε όλα παρουσιάζεστε προκομμένοι </w:t>
      </w:r>
      <w:r w:rsidR="00D00D40">
        <w:rPr>
          <w:rFonts w:ascii="Tahoma" w:hAnsi="Tahoma" w:cs="Tahoma"/>
        </w:rPr>
        <w:t xml:space="preserve">με το παραπάνω, και στην πίστη και στο λόγο της σοφίας και στη γνώση της αλήθειας και σε κάθε προθυμία και ζήλο, και στην αγάπη που δείχνετε και την απολαμβάνουμε εμείς, φροντίστε και στη χάρη αυτή της ελεημοσύνης να φανείτε με το παραπάνω γενναιόδωροι. </w:t>
      </w:r>
    </w:p>
    <w:p w:rsidR="00D00D40" w:rsidRDefault="00D00D40" w:rsidP="004F72FB">
      <w:pPr>
        <w:spacing w:line="360" w:lineRule="auto"/>
        <w:jc w:val="both"/>
        <w:rPr>
          <w:rFonts w:ascii="Tahoma" w:hAnsi="Tahoma" w:cs="Tahoma"/>
        </w:rPr>
      </w:pPr>
      <w:r>
        <w:rPr>
          <w:rFonts w:ascii="Tahoma" w:hAnsi="Tahoma" w:cs="Tahoma"/>
        </w:rPr>
        <w:tab/>
        <w:t xml:space="preserve">8 Δεν σας το λέω αυτό προστακτικά, αλλά σας κάνω γνωστό το ζήλο και την προθυμία των άλλων, για να σας κάνω να αποδείξετε πόσο γνήσια είναι η αγάπη σας. </w:t>
      </w:r>
    </w:p>
    <w:p w:rsidR="00D00D40" w:rsidRDefault="00D00D40" w:rsidP="004F72FB">
      <w:pPr>
        <w:spacing w:line="360" w:lineRule="auto"/>
        <w:jc w:val="both"/>
        <w:rPr>
          <w:rFonts w:ascii="Tahoma" w:hAnsi="Tahoma" w:cs="Tahoma"/>
        </w:rPr>
      </w:pPr>
      <w:r>
        <w:rPr>
          <w:rFonts w:ascii="Tahoma" w:hAnsi="Tahoma" w:cs="Tahoma"/>
        </w:rPr>
        <w:tab/>
        <w:t xml:space="preserve">9 Δεν είναι ανάγκη να σας δώσω διαταγή. Διότι γνωρίζετε καλά τη χάρη που έδειξε ο Κύριός μας Ιησούς Χριστός˙ διότι, ενώ ήταν πλούσιος λόγω του απείρου μεγαλείου της θεότητός του, έγινε για σας φτωχός. Και φόρεσε τη φτωχή ανθρώπινη φύση κι έγινε άνθρωπος, για να γίνετε εσείς πλούσιοι πνευματικά με τη φτώχεια εκείνου. </w:t>
      </w:r>
    </w:p>
    <w:p w:rsidR="00D00D40" w:rsidRDefault="00D00D40" w:rsidP="004F72FB">
      <w:pPr>
        <w:spacing w:line="360" w:lineRule="auto"/>
        <w:jc w:val="both"/>
        <w:rPr>
          <w:rFonts w:ascii="Tahoma" w:hAnsi="Tahoma" w:cs="Tahoma"/>
        </w:rPr>
      </w:pPr>
      <w:r>
        <w:rPr>
          <w:rFonts w:ascii="Tahoma" w:hAnsi="Tahoma" w:cs="Tahoma"/>
        </w:rPr>
        <w:lastRenderedPageBreak/>
        <w:tab/>
        <w:t xml:space="preserve">10 Δεν σας δίνω διαταγή, αλλά απλώς σας δίνω γνώμη γι’ αυτό. Διότι δικό σας συμφέρον είναι αυτό, να φανείτε δηλαδή γενναιόδωροι στην εισφορά αυτή. Και ξέρετε καλά το συμφέρον σας αυτό εσείς που αρχίσατε από πέρυσι, προτού να σας προτρέψω εγώ, όχι μόνο να κάνετε τη συνεισφορά, αλλά και να εκδηλώνετε πρώτοι τη θέληση να την κάνετε. </w:t>
      </w:r>
    </w:p>
    <w:p w:rsidR="00D00D40" w:rsidRDefault="00D00D40" w:rsidP="004F72FB">
      <w:pPr>
        <w:spacing w:line="360" w:lineRule="auto"/>
        <w:jc w:val="both"/>
        <w:rPr>
          <w:rFonts w:ascii="Tahoma" w:hAnsi="Tahoma" w:cs="Tahoma"/>
        </w:rPr>
      </w:pPr>
      <w:r>
        <w:rPr>
          <w:rFonts w:ascii="Tahoma" w:hAnsi="Tahoma" w:cs="Tahoma"/>
        </w:rPr>
        <w:tab/>
        <w:t xml:space="preserve">11 Τώρα λοιπόν συντελέστε και αποτελειώστε το έργο της συνεισφοράς, ώστε, όπως είχατε την προθυμία της καλής θελήσεως, έτσι να τελειώσει και να ολοκληρωθεί με επιτυχία και η συνεισφορά, ανάλογα με όσα έχετε. </w:t>
      </w:r>
    </w:p>
    <w:p w:rsidR="00D00D40" w:rsidRDefault="00D00D40" w:rsidP="004F72FB">
      <w:pPr>
        <w:spacing w:line="360" w:lineRule="auto"/>
        <w:jc w:val="both"/>
        <w:rPr>
          <w:rFonts w:ascii="Tahoma" w:hAnsi="Tahoma" w:cs="Tahoma"/>
        </w:rPr>
      </w:pPr>
      <w:r>
        <w:rPr>
          <w:rFonts w:ascii="Tahoma" w:hAnsi="Tahoma" w:cs="Tahoma"/>
        </w:rPr>
        <w:tab/>
        <w:t xml:space="preserve">12 Λέω ανάλογα με όσα έχετε, διότι, όταν υπάρχει προθυμία και καλή διάθεση, τότε κανείς είναι ευπρόσδεκτος με ό,τι έχει, και όχι με ό,τι δεν έχει. </w:t>
      </w:r>
    </w:p>
    <w:p w:rsidR="00D00D40" w:rsidRDefault="00EE466D" w:rsidP="004F72FB">
      <w:pPr>
        <w:spacing w:line="360" w:lineRule="auto"/>
        <w:jc w:val="both"/>
        <w:rPr>
          <w:rFonts w:ascii="Tahoma" w:hAnsi="Tahoma" w:cs="Tahoma"/>
        </w:rPr>
      </w:pPr>
      <w:r>
        <w:rPr>
          <w:rFonts w:ascii="Tahoma" w:hAnsi="Tahoma" w:cs="Tahoma"/>
        </w:rPr>
        <w:tab/>
        <w:t xml:space="preserve">13 Διότι δεν εννοώ με τη συνεισφορά αυτή άλλοι να ανακουφισθούν, ενώ εσείς να στερηθείτε, αλλά λέω, σύμφωνα με την ισότητα που πρέπει να υπάρχει μεταξύ των αδελφών, το δικό σας χρηματικό περίσσευμα να συμπληρώσει το υστέρημα εκείνων στη δύσκολη περίσταση που βρίσκονται τώρα. </w:t>
      </w:r>
    </w:p>
    <w:p w:rsidR="00EE466D" w:rsidRDefault="00EE466D" w:rsidP="004F72FB">
      <w:pPr>
        <w:spacing w:line="360" w:lineRule="auto"/>
        <w:jc w:val="both"/>
        <w:rPr>
          <w:rFonts w:ascii="Tahoma" w:hAnsi="Tahoma" w:cs="Tahoma"/>
        </w:rPr>
      </w:pPr>
      <w:r>
        <w:rPr>
          <w:rFonts w:ascii="Tahoma" w:hAnsi="Tahoma" w:cs="Tahoma"/>
        </w:rPr>
        <w:tab/>
        <w:t xml:space="preserve">14 Αλλά και η δική τους παρρησία προς τον Θεό, που εξαιτίας των δοκιμασιών τους πλεονάζει, να συμπληρώσει το δικό σας τυχόν πνευματικό υστέρημα, για να υπάρξει έτσι ισότητα και στα σωματικά και στα πνευματικά. </w:t>
      </w:r>
    </w:p>
    <w:p w:rsidR="00EE466D" w:rsidRDefault="00EE466D" w:rsidP="004F72FB">
      <w:pPr>
        <w:spacing w:line="360" w:lineRule="auto"/>
        <w:jc w:val="both"/>
        <w:rPr>
          <w:rFonts w:ascii="Tahoma" w:hAnsi="Tahoma" w:cs="Tahoma"/>
        </w:rPr>
      </w:pPr>
      <w:r>
        <w:rPr>
          <w:rFonts w:ascii="Tahoma" w:hAnsi="Tahoma" w:cs="Tahoma"/>
        </w:rPr>
        <w:tab/>
        <w:t xml:space="preserve">15 Και να γίνει η ισότητα αυτή σύμφωνα μ’ εκείνο που είναι γραμμένο στην Αγία Γραφή: Εκείνος που μάζεψε πολύ μάννα δεν είχε περίσσευμα, κι εκείνος που μάζεψε λίγο δεν στερήθηκε ούτε πήρε λιγότερο. Αυτό λοιπόν που έγινε στους Ισραηλίτες τότε αναγκαστικά με το θαύμα του Θεού, κάντε το εσείς σήμερα με την ελεύθερη προθυμία και γενναιοδωρία σας. </w:t>
      </w:r>
    </w:p>
    <w:p w:rsidR="00EE466D" w:rsidRDefault="00F73398" w:rsidP="00EE466D">
      <w:pPr>
        <w:spacing w:line="360" w:lineRule="auto"/>
        <w:jc w:val="center"/>
        <w:rPr>
          <w:rFonts w:ascii="Tahoma" w:hAnsi="Tahoma" w:cs="Tahoma"/>
          <w:b/>
        </w:rPr>
      </w:pPr>
      <w:r>
        <w:rPr>
          <w:rFonts w:ascii="Tahoma" w:hAnsi="Tahoma" w:cs="Tahoma"/>
          <w:b/>
        </w:rPr>
        <w:t xml:space="preserve">Στίχ. 16-24. Ποιοί στάλθηκαν για να κάνουν τον έρανο. </w:t>
      </w:r>
    </w:p>
    <w:p w:rsidR="00F73398" w:rsidRDefault="00F73398" w:rsidP="00F73398">
      <w:pPr>
        <w:spacing w:line="360" w:lineRule="auto"/>
        <w:jc w:val="both"/>
        <w:rPr>
          <w:rFonts w:ascii="Tahoma" w:hAnsi="Tahoma" w:cs="Tahoma"/>
        </w:rPr>
      </w:pPr>
      <w:r>
        <w:rPr>
          <w:rFonts w:ascii="Tahoma" w:hAnsi="Tahoma" w:cs="Tahoma"/>
        </w:rPr>
        <w:tab/>
        <w:t>16 Ας ευχαριστήσουμε λοιπόν τον Θεό, ο οποίος δίνει τον ίδιο πρόθυμο και ακούραστο ζήλο και ενδιαφέρον για σας στην καρδιά του Τίτου.</w:t>
      </w:r>
    </w:p>
    <w:p w:rsidR="00F73398" w:rsidRDefault="00F73398" w:rsidP="00F73398">
      <w:pPr>
        <w:spacing w:line="360" w:lineRule="auto"/>
        <w:jc w:val="both"/>
        <w:rPr>
          <w:rFonts w:ascii="Tahoma" w:hAnsi="Tahoma" w:cs="Tahoma"/>
        </w:rPr>
      </w:pPr>
      <w:r>
        <w:rPr>
          <w:rFonts w:ascii="Tahoma" w:hAnsi="Tahoma" w:cs="Tahoma"/>
        </w:rPr>
        <w:tab/>
        <w:t xml:space="preserve">17 Και φάνηκε ο ζήλος του αυτός, διότι όχι μόνο δέχθηκε με ευχαρίστηση την  παράκλησή μου να έλθει σε σας, αλλά και επειδή ήταν προθυμότερος από κάθε άλλον, μόνος του και με δική του  θέληση και ευχαρίστηση αναχώρησε για να έλθει σε σας. </w:t>
      </w:r>
    </w:p>
    <w:p w:rsidR="00F73398" w:rsidRDefault="00F73398" w:rsidP="00F73398">
      <w:pPr>
        <w:spacing w:line="360" w:lineRule="auto"/>
        <w:jc w:val="both"/>
        <w:rPr>
          <w:rFonts w:ascii="Tahoma" w:hAnsi="Tahoma" w:cs="Tahoma"/>
        </w:rPr>
      </w:pPr>
      <w:r>
        <w:rPr>
          <w:rFonts w:ascii="Tahoma" w:hAnsi="Tahoma" w:cs="Tahoma"/>
        </w:rPr>
        <w:lastRenderedPageBreak/>
        <w:tab/>
        <w:t xml:space="preserve">18 Στείλαμε λοιπόν μαζί του τον αδελφό που επαινείται απ’ όλες τις Εκκλησίες για την επιτυχία με την οποία κηρύττει το Ευαγγέλιο. </w:t>
      </w:r>
    </w:p>
    <w:p w:rsidR="00F73398" w:rsidRDefault="00F73398" w:rsidP="00F73398">
      <w:pPr>
        <w:spacing w:line="360" w:lineRule="auto"/>
        <w:jc w:val="both"/>
        <w:rPr>
          <w:rFonts w:ascii="Tahoma" w:hAnsi="Tahoma" w:cs="Tahoma"/>
        </w:rPr>
      </w:pPr>
      <w:r>
        <w:rPr>
          <w:rFonts w:ascii="Tahoma" w:hAnsi="Tahoma" w:cs="Tahoma"/>
        </w:rPr>
        <w:tab/>
        <w:t xml:space="preserve">19 Κι όχι μόνο αυτό, αλλά και διορίστηκε από τις Εκκλησίες συνοδοιπόρος και συνεργάτης μας, ώστε να κηρύττει μαζί με μας το Ευαγγέλιο και να υπηρετεί στη χάρη αυτή της ελεημοσύνης, η οποία διακονείται από εμάς, για να δοξάζεται ο ίδιος ο Κύριος και για να γινόμαστε εμείς προθυμότεροι, καθώς παραδειγματιζόμαστε από το ζήλο του. </w:t>
      </w:r>
    </w:p>
    <w:p w:rsidR="00F73398" w:rsidRDefault="00F73398" w:rsidP="00F73398">
      <w:pPr>
        <w:spacing w:line="360" w:lineRule="auto"/>
        <w:jc w:val="both"/>
        <w:rPr>
          <w:rFonts w:ascii="Tahoma" w:hAnsi="Tahoma" w:cs="Tahoma"/>
        </w:rPr>
      </w:pPr>
      <w:r>
        <w:rPr>
          <w:rFonts w:ascii="Tahoma" w:hAnsi="Tahoma" w:cs="Tahoma"/>
        </w:rPr>
        <w:tab/>
        <w:t xml:space="preserve">20 Στη διακονία μας λοιπόν αυτή λαμβάνουμε ιδιαίτερες προφυλάξεις ως προς αυτό, να μη μας κατηγορήσει δηλαδή κανείς </w:t>
      </w:r>
      <w:r w:rsidR="006B03B5">
        <w:rPr>
          <w:rFonts w:ascii="Tahoma" w:hAnsi="Tahoma" w:cs="Tahoma"/>
        </w:rPr>
        <w:t xml:space="preserve">ως συμφεροντολόγους και ιδιοτελείς στη γενναία και πλούσια αυτή συνεισφορά, η οποία διεξάγεται και διακονείται από εμάς. </w:t>
      </w:r>
    </w:p>
    <w:p w:rsidR="006B03B5" w:rsidRDefault="006B03B5" w:rsidP="00F73398">
      <w:pPr>
        <w:spacing w:line="360" w:lineRule="auto"/>
        <w:jc w:val="both"/>
        <w:rPr>
          <w:rFonts w:ascii="Tahoma" w:hAnsi="Tahoma" w:cs="Tahoma"/>
        </w:rPr>
      </w:pPr>
      <w:r>
        <w:rPr>
          <w:rFonts w:ascii="Tahoma" w:hAnsi="Tahoma" w:cs="Tahoma"/>
        </w:rPr>
        <w:tab/>
        <w:t xml:space="preserve">21 Διότι φροντίζουμε η διαγωγή μας να είναι καλή όχι μόνον ενώπιον του Κυρίου αλλά και ενώπιον των ανθρώπων. </w:t>
      </w:r>
    </w:p>
    <w:p w:rsidR="006B03B5" w:rsidRDefault="006B03B5" w:rsidP="00F73398">
      <w:pPr>
        <w:spacing w:line="360" w:lineRule="auto"/>
        <w:jc w:val="both"/>
        <w:rPr>
          <w:rFonts w:ascii="Tahoma" w:hAnsi="Tahoma" w:cs="Tahoma"/>
        </w:rPr>
      </w:pPr>
      <w:r>
        <w:rPr>
          <w:rFonts w:ascii="Tahoma" w:hAnsi="Tahoma" w:cs="Tahoma"/>
        </w:rPr>
        <w:tab/>
        <w:t xml:space="preserve">22 Στείλαμε λοιπόν μαζί μ’ αυτούς τον αδελφό μας, τον οποίο πολλές φορές δοκιμάσαμε σε πολλές περιστάσεις και διαπιστώσαμε ότι είναι πρόθυμος˙ τώρα μάλιστα είναι πολύ προθυμότερος από κάθε άλλη φορά εξαιτίας της πολλής εμπιστοσύνης που έχει σε σας ότι θα φανείτε γενναιόδωροι. Όλα λοιπόν τα πρόσωπα που σας έστειλα για τη συνεισφορά είναι εκλεκτά. </w:t>
      </w:r>
    </w:p>
    <w:p w:rsidR="006B03B5" w:rsidRDefault="006B03B5" w:rsidP="00F73398">
      <w:pPr>
        <w:spacing w:line="360" w:lineRule="auto"/>
        <w:jc w:val="both"/>
        <w:rPr>
          <w:rFonts w:ascii="Tahoma" w:hAnsi="Tahoma" w:cs="Tahoma"/>
        </w:rPr>
      </w:pPr>
      <w:r>
        <w:rPr>
          <w:rFonts w:ascii="Tahoma" w:hAnsi="Tahoma" w:cs="Tahoma"/>
        </w:rPr>
        <w:tab/>
        <w:t>23 Είτε για τον Τίτο ρωτά κανείς, ας μάθει ότι είναι σύντροφος δικός μου και συνεργάτης για τη δική σας πνευματική εξυπηρέτηση και ωφέλεια. Είτε για τους άλλους ρωτά, ας μάθει ότι είναι αδελφοί μας, απεσταλμένοι Εκκλησιών, πρόσωπα που μέσα από τη ζωή τους δοξάζεται ο Χριστός.</w:t>
      </w:r>
    </w:p>
    <w:p w:rsidR="006B03B5" w:rsidRDefault="006B03B5" w:rsidP="00F73398">
      <w:pPr>
        <w:spacing w:line="360" w:lineRule="auto"/>
        <w:jc w:val="both"/>
        <w:rPr>
          <w:rFonts w:ascii="Tahoma" w:hAnsi="Tahoma" w:cs="Tahoma"/>
        </w:rPr>
      </w:pPr>
      <w:r>
        <w:rPr>
          <w:rFonts w:ascii="Tahoma" w:hAnsi="Tahoma" w:cs="Tahoma"/>
        </w:rPr>
        <w:tab/>
        <w:t xml:space="preserve">24 Δείξτε τους λοιπόν πόσο με αγαπάτε και πόσο έχω δίκαιο να καυχιέμαι για σας. Και δώστε τους την απόδειξη της αγάπης σας και της δίκαιης καυχήσεώς μου για σας, σαν να ήταν παρούσες οι Εκκλησίες που τους απέστειλαν και να πληροφορούνταν κι αυτές γι’ αυτούς. </w:t>
      </w:r>
    </w:p>
    <w:p w:rsidR="006B03B5" w:rsidRDefault="006B03B5" w:rsidP="006B03B5">
      <w:pPr>
        <w:spacing w:line="360" w:lineRule="auto"/>
        <w:jc w:val="center"/>
        <w:rPr>
          <w:rFonts w:ascii="Tahoma" w:hAnsi="Tahoma" w:cs="Tahoma"/>
          <w:b/>
        </w:rPr>
      </w:pPr>
      <w:r>
        <w:rPr>
          <w:rFonts w:ascii="Tahoma" w:hAnsi="Tahoma" w:cs="Tahoma"/>
          <w:b/>
        </w:rPr>
        <w:t>ΚΕΦΑΛΑΙΟΝ Θ’ (9)</w:t>
      </w:r>
    </w:p>
    <w:p w:rsidR="006B03B5" w:rsidRDefault="006B03B5" w:rsidP="006B03B5">
      <w:pPr>
        <w:spacing w:line="360" w:lineRule="auto"/>
        <w:jc w:val="center"/>
        <w:rPr>
          <w:rFonts w:ascii="Tahoma" w:hAnsi="Tahoma" w:cs="Tahoma"/>
          <w:b/>
        </w:rPr>
      </w:pPr>
      <w:r>
        <w:rPr>
          <w:rFonts w:ascii="Tahoma" w:hAnsi="Tahoma" w:cs="Tahoma"/>
          <w:b/>
        </w:rPr>
        <w:t xml:space="preserve">Στίχ. 1-7. Προτροπές για γενναία και πρόθυμη εισφορά. </w:t>
      </w:r>
    </w:p>
    <w:p w:rsidR="006B03B5" w:rsidRDefault="006B03B5" w:rsidP="006B03B5">
      <w:pPr>
        <w:spacing w:line="360" w:lineRule="auto"/>
        <w:jc w:val="both"/>
        <w:rPr>
          <w:rFonts w:ascii="Tahoma" w:hAnsi="Tahoma" w:cs="Tahoma"/>
        </w:rPr>
      </w:pPr>
      <w:r>
        <w:rPr>
          <w:rFonts w:ascii="Tahoma" w:hAnsi="Tahoma" w:cs="Tahoma"/>
        </w:rPr>
        <w:tab/>
        <w:t xml:space="preserve">Εκτός όμως από τη σύστασή μου για τα πρόσωπα αυτά, δεν είναι ανάγκη να σας συστήσω τίποτε άλλο˙ διότι μου είναι περιττό να σας γράψω για τη σπουδαιότητα της διακονίας που αποβλέπει στη βοήθεια των φτωχών Χριστιανών. </w:t>
      </w:r>
    </w:p>
    <w:p w:rsidR="006B03B5" w:rsidRDefault="00403FFF" w:rsidP="006B03B5">
      <w:pPr>
        <w:spacing w:line="360" w:lineRule="auto"/>
        <w:jc w:val="both"/>
        <w:rPr>
          <w:rFonts w:ascii="Tahoma" w:hAnsi="Tahoma" w:cs="Tahoma"/>
        </w:rPr>
      </w:pPr>
      <w:r>
        <w:rPr>
          <w:rFonts w:ascii="Tahoma" w:hAnsi="Tahoma" w:cs="Tahoma"/>
        </w:rPr>
        <w:lastRenderedPageBreak/>
        <w:tab/>
        <w:t xml:space="preserve">2 Διότι γνωρίζω την προθυμία σας, για την οποία και καυχιέμαι λέγοντας πολλούς επαίνους για σας στους Μακεδόνες. Τους λέω δηλαδή ότι η Αχαΐα έχει ετοιμασθεί από πέρυσι. Και ο ζήλος που άναψε από σας, παρακίνησε τους περισσότερους να σας μιμηθούν. </w:t>
      </w:r>
    </w:p>
    <w:p w:rsidR="00403FFF" w:rsidRDefault="00403FFF" w:rsidP="006B03B5">
      <w:pPr>
        <w:spacing w:line="360" w:lineRule="auto"/>
        <w:jc w:val="both"/>
        <w:rPr>
          <w:rFonts w:ascii="Tahoma" w:hAnsi="Tahoma" w:cs="Tahoma"/>
        </w:rPr>
      </w:pPr>
      <w:r>
        <w:rPr>
          <w:rFonts w:ascii="Tahoma" w:hAnsi="Tahoma" w:cs="Tahoma"/>
        </w:rPr>
        <w:tab/>
        <w:t>3 Έστειλα λοιπόν τους αδελφούς που σας έγραψα παραπάνω, για ν</w:t>
      </w:r>
      <w:r w:rsidR="004806F7">
        <w:rPr>
          <w:rFonts w:ascii="Tahoma" w:hAnsi="Tahoma" w:cs="Tahoma"/>
        </w:rPr>
        <w:t xml:space="preserve">α μην αποδειχθεί αβάσιμο και αστήρικτο το καύχημά μου για σας στο ζήτημα αυτό της συνεισφοράς, αλλά να είστε ετοιμασμένοι, όπως έλεγα στους Μακεδόνες. </w:t>
      </w:r>
    </w:p>
    <w:p w:rsidR="004806F7" w:rsidRDefault="004806F7" w:rsidP="006B03B5">
      <w:pPr>
        <w:spacing w:line="360" w:lineRule="auto"/>
        <w:jc w:val="both"/>
        <w:rPr>
          <w:rFonts w:ascii="Tahoma" w:hAnsi="Tahoma" w:cs="Tahoma"/>
        </w:rPr>
      </w:pPr>
      <w:r>
        <w:rPr>
          <w:rFonts w:ascii="Tahoma" w:hAnsi="Tahoma" w:cs="Tahoma"/>
        </w:rPr>
        <w:tab/>
        <w:t>4 Και ενδιαφέρομαι να είστε ετοιμασμένοι, μήπως ντροπιαστούμε, αν συμβεί να έλθουν μαζί μου Μακεδόνες και σας βρουν απροετοίμαστους, ώστε να μη δικαιούμαστε πλέον να λέμε με την πεποίθηση αυτή της καυχήσεως: «</w:t>
      </w:r>
      <w:r w:rsidR="00525D52">
        <w:rPr>
          <w:rFonts w:ascii="Tahoma" w:hAnsi="Tahoma" w:cs="Tahoma"/>
        </w:rPr>
        <w:t>εσείς οι Κορίνθιοι πόσο αξίζετε!».</w:t>
      </w:r>
    </w:p>
    <w:p w:rsidR="00525D52" w:rsidRDefault="00525D52" w:rsidP="006B03B5">
      <w:pPr>
        <w:spacing w:line="360" w:lineRule="auto"/>
        <w:jc w:val="both"/>
        <w:rPr>
          <w:rFonts w:ascii="Tahoma" w:hAnsi="Tahoma" w:cs="Tahoma"/>
        </w:rPr>
      </w:pPr>
      <w:r>
        <w:rPr>
          <w:rFonts w:ascii="Tahoma" w:hAnsi="Tahoma" w:cs="Tahoma"/>
        </w:rPr>
        <w:tab/>
        <w:t xml:space="preserve">5 Θεώρησα λοιπόν αναγκαίο να παρακαλέσω τους αδελφούς να έλθουν σε σας πριν από μένα και να προετοιμάσουν με τάξη την ευλογημένη συνεισφορά σας που προανήγγειλα στους Μακεδόνες. Ώστε όταν έλθω, να είναι  έτοιμη η συνεισφορά σας αυτή. Και να είναι έτοιμη έτσι, ως αγαθοεργία και όχι ως συνεισφορά που θα γίνεται με τσιγγουνιά, φανερώνοντας με τον τρόπο αυτό κάποια πλεονεξία και  φιλαργυρία εκ μέρους σας. </w:t>
      </w:r>
    </w:p>
    <w:p w:rsidR="00525D52" w:rsidRDefault="00525D52" w:rsidP="006B03B5">
      <w:pPr>
        <w:spacing w:line="360" w:lineRule="auto"/>
        <w:jc w:val="both"/>
        <w:rPr>
          <w:rFonts w:ascii="Tahoma" w:hAnsi="Tahoma" w:cs="Tahoma"/>
        </w:rPr>
      </w:pPr>
      <w:r>
        <w:rPr>
          <w:rFonts w:ascii="Tahoma" w:hAnsi="Tahoma" w:cs="Tahoma"/>
        </w:rPr>
        <w:tab/>
        <w:t xml:space="preserve">6 </w:t>
      </w:r>
      <w:r w:rsidR="00A11D72">
        <w:rPr>
          <w:rFonts w:ascii="Tahoma" w:hAnsi="Tahoma" w:cs="Tahoma"/>
        </w:rPr>
        <w:t xml:space="preserve">Και πρέπει να γνωρίζετε αυτό, ότι εκείνος που σπέρνει με τσιγγουνιά, με τσιγγουνιά και θα θερίσει. Κι εκείνος που σπέρνει άφθονα, άφθονα και θα θερίσει. </w:t>
      </w:r>
    </w:p>
    <w:p w:rsidR="00A11D72" w:rsidRDefault="00A11D72" w:rsidP="006B03B5">
      <w:pPr>
        <w:spacing w:line="360" w:lineRule="auto"/>
        <w:jc w:val="both"/>
        <w:rPr>
          <w:rFonts w:ascii="Tahoma" w:hAnsi="Tahoma" w:cs="Tahoma"/>
        </w:rPr>
      </w:pPr>
      <w:r>
        <w:rPr>
          <w:rFonts w:ascii="Tahoma" w:hAnsi="Tahoma" w:cs="Tahoma"/>
        </w:rPr>
        <w:tab/>
        <w:t xml:space="preserve">7 Ο καθένας ας δίνει ελεύθερα ό,τι έχει διάθεση η καρδιά του, χωρίς να στενοχωριέται ή να εξαναγκάζεται˙ διότι ο Θεός αγαπά εκείνον που δίνει με προθυμία και χαρούμενο πρόσωπο. </w:t>
      </w:r>
    </w:p>
    <w:p w:rsidR="00A11D72" w:rsidRDefault="00A11D72" w:rsidP="00A11D72">
      <w:pPr>
        <w:spacing w:line="360" w:lineRule="auto"/>
        <w:jc w:val="center"/>
        <w:rPr>
          <w:rFonts w:ascii="Tahoma" w:hAnsi="Tahoma" w:cs="Tahoma"/>
          <w:b/>
        </w:rPr>
      </w:pPr>
      <w:r>
        <w:rPr>
          <w:rFonts w:ascii="Tahoma" w:hAnsi="Tahoma" w:cs="Tahoma"/>
          <w:b/>
        </w:rPr>
        <w:t>Στίχ. 8-15. Οι καρποί της ελεημοσύνης.</w:t>
      </w:r>
    </w:p>
    <w:p w:rsidR="00A11D72" w:rsidRDefault="00A11D72" w:rsidP="00A11D72">
      <w:pPr>
        <w:spacing w:line="360" w:lineRule="auto"/>
        <w:jc w:val="both"/>
        <w:rPr>
          <w:rFonts w:ascii="Tahoma" w:hAnsi="Tahoma" w:cs="Tahoma"/>
        </w:rPr>
      </w:pPr>
      <w:r>
        <w:rPr>
          <w:rFonts w:ascii="Tahoma" w:hAnsi="Tahoma" w:cs="Tahoma"/>
        </w:rPr>
        <w:tab/>
        <w:t xml:space="preserve">8 Κι ο Θεός έχει τη δύναμη να σας δώσει υπεράφθονη κάθε χάρη: και τη χάρη δηλαδή της προθυμίας να εισφέρετε γενναία, και τη χάρη των υλικών αγαθών, ώστε να είστε πάντοτε σ’ όλα τελείως αυτάρκεις κι έτσι να κάνετε με το παραπάνω κάθε καλό έργο. </w:t>
      </w:r>
    </w:p>
    <w:p w:rsidR="00A11D72" w:rsidRDefault="00A11D72" w:rsidP="00A11D72">
      <w:pPr>
        <w:spacing w:line="360" w:lineRule="auto"/>
        <w:jc w:val="both"/>
        <w:rPr>
          <w:rFonts w:ascii="Tahoma" w:hAnsi="Tahoma" w:cs="Tahoma"/>
        </w:rPr>
      </w:pPr>
      <w:r>
        <w:rPr>
          <w:rFonts w:ascii="Tahoma" w:hAnsi="Tahoma" w:cs="Tahoma"/>
        </w:rPr>
        <w:tab/>
      </w:r>
      <w:r w:rsidR="00150451">
        <w:rPr>
          <w:rFonts w:ascii="Tahoma" w:hAnsi="Tahoma" w:cs="Tahoma"/>
        </w:rPr>
        <w:t xml:space="preserve">9 Κι έτσι να γίνει και με σας εκείνο που λέει η Αγία Γραφή: Μοίρασε άφθονα, έδωσε στους φτωχούς˙ και η αρετή του από τις αγαθοεργίες του μένει για πάντα. </w:t>
      </w:r>
    </w:p>
    <w:p w:rsidR="00150451" w:rsidRDefault="00150451" w:rsidP="00A11D72">
      <w:pPr>
        <w:spacing w:line="360" w:lineRule="auto"/>
        <w:jc w:val="both"/>
        <w:rPr>
          <w:rFonts w:ascii="Tahoma" w:hAnsi="Tahoma" w:cs="Tahoma"/>
        </w:rPr>
      </w:pPr>
      <w:r>
        <w:rPr>
          <w:rFonts w:ascii="Tahoma" w:hAnsi="Tahoma" w:cs="Tahoma"/>
        </w:rPr>
        <w:lastRenderedPageBreak/>
        <w:tab/>
        <w:t xml:space="preserve">10 Κι ο Θεός που χορηγεί άφθονο σπόρο σ’ εκείνον που σπέρνει, και άρτο για να τρώμε, ας χορηγήσει κι ας πληθύνει τα υλικά αγαθά σας κι ας αυξήσει τους καρπούς της αγαθοεργίας σας, </w:t>
      </w:r>
    </w:p>
    <w:p w:rsidR="00150451" w:rsidRDefault="00150451" w:rsidP="00A11D72">
      <w:pPr>
        <w:spacing w:line="360" w:lineRule="auto"/>
        <w:jc w:val="both"/>
        <w:rPr>
          <w:rFonts w:ascii="Tahoma" w:hAnsi="Tahoma" w:cs="Tahoma"/>
        </w:rPr>
      </w:pPr>
      <w:r>
        <w:rPr>
          <w:rFonts w:ascii="Tahoma" w:hAnsi="Tahoma" w:cs="Tahoma"/>
        </w:rPr>
        <w:tab/>
        <w:t xml:space="preserve">11 ώστε να γίνεστε πλούσιοι σε κάθε τι, σε κάθε είδος γενναιοδωρίας, για την οποία θα αναπέμπουν ευχαριστίες στο Θεό αυτοί που θα πάρουν από εμάς τους Αποστόλους τις συνεισφορές σας που θα τους μεταφέρουμε. </w:t>
      </w:r>
    </w:p>
    <w:p w:rsidR="00150451" w:rsidRDefault="00150451" w:rsidP="00A11D72">
      <w:pPr>
        <w:spacing w:line="360" w:lineRule="auto"/>
        <w:jc w:val="both"/>
        <w:rPr>
          <w:rFonts w:ascii="Tahoma" w:hAnsi="Tahoma" w:cs="Tahoma"/>
        </w:rPr>
      </w:pPr>
      <w:r>
        <w:rPr>
          <w:rFonts w:ascii="Tahoma" w:hAnsi="Tahoma" w:cs="Tahoma"/>
        </w:rPr>
        <w:tab/>
        <w:t xml:space="preserve">12 Διότι η διακονία της φιλάνθρωπης, ευεργετικής και ιερής αυτής υπηρεσίας όχι μόνο φθάνει με το παραπάνω για τις ανάγκες των Χριστιανών, αλλά και δημιουργεί πληθώρα ευχαριστιών προς τον Θεό. </w:t>
      </w:r>
    </w:p>
    <w:p w:rsidR="00150451" w:rsidRDefault="00150451" w:rsidP="00A11D72">
      <w:pPr>
        <w:spacing w:line="360" w:lineRule="auto"/>
        <w:jc w:val="both"/>
        <w:rPr>
          <w:rFonts w:ascii="Tahoma" w:hAnsi="Tahoma" w:cs="Tahoma"/>
        </w:rPr>
      </w:pPr>
      <w:r>
        <w:rPr>
          <w:rFonts w:ascii="Tahoma" w:hAnsi="Tahoma" w:cs="Tahoma"/>
        </w:rPr>
        <w:tab/>
        <w:t xml:space="preserve">13 Κι αυτό συμβαίνει, επειδή αυτοί που ευεργετούνται από σας, με τη διακονία αυτή της ελεημοσύνης σας αποκτούν πείρα για το ποιοι είστε, και δοξάζουν τον Θεό για την υποταγή στην ομολογία της πίστεώς σας στο Ευαγγέλιο του Χριστού και για τη γενναιοδωρία που δείχνετε με τη συμμετοχή σας στις ανάγκες τόσο τις δικές τους όσο και γενικότερα όλων των Χριστιανών. </w:t>
      </w:r>
    </w:p>
    <w:p w:rsidR="00150451" w:rsidRDefault="00150451" w:rsidP="00A11D72">
      <w:pPr>
        <w:spacing w:line="360" w:lineRule="auto"/>
        <w:jc w:val="both"/>
        <w:rPr>
          <w:rFonts w:ascii="Tahoma" w:hAnsi="Tahoma" w:cs="Tahoma"/>
        </w:rPr>
      </w:pPr>
      <w:r>
        <w:rPr>
          <w:rFonts w:ascii="Tahoma" w:hAnsi="Tahoma" w:cs="Tahoma"/>
        </w:rPr>
        <w:tab/>
        <w:t xml:space="preserve">14 Κι αυτοί με προσευχή και δέηση προς τον Θεό σας ποθούν πολύ, εξαιτίας της υπερβολικής χάρης που σας έδωσε ο Θεός. </w:t>
      </w:r>
    </w:p>
    <w:p w:rsidR="00150451" w:rsidRDefault="00266008" w:rsidP="00A11D72">
      <w:pPr>
        <w:spacing w:line="360" w:lineRule="auto"/>
        <w:jc w:val="both"/>
        <w:rPr>
          <w:rFonts w:ascii="Tahoma" w:hAnsi="Tahoma" w:cs="Tahoma"/>
        </w:rPr>
      </w:pPr>
      <w:r>
        <w:rPr>
          <w:rFonts w:ascii="Tahoma" w:hAnsi="Tahoma" w:cs="Tahoma"/>
        </w:rPr>
        <w:tab/>
        <w:t xml:space="preserve">15 Ας ευχαριστούμε λοιπόν τον Θεό για τη δωρεά του, το μέγεθος της οποίας δεν μπορεί να εκφρασθεί με λόγια. </w:t>
      </w:r>
    </w:p>
    <w:p w:rsidR="00266008" w:rsidRDefault="00EF42FB" w:rsidP="00EF42FB">
      <w:pPr>
        <w:spacing w:line="360" w:lineRule="auto"/>
        <w:jc w:val="center"/>
        <w:rPr>
          <w:rFonts w:ascii="Tahoma" w:hAnsi="Tahoma" w:cs="Tahoma"/>
          <w:b/>
        </w:rPr>
      </w:pPr>
      <w:r>
        <w:rPr>
          <w:rFonts w:ascii="Tahoma" w:hAnsi="Tahoma" w:cs="Tahoma"/>
          <w:b/>
        </w:rPr>
        <w:t>ΚΕΦΑΛΑΙΟΝ Ι’ (10)</w:t>
      </w:r>
    </w:p>
    <w:p w:rsidR="00EF42FB" w:rsidRDefault="00EF42FB" w:rsidP="00EF42FB">
      <w:pPr>
        <w:spacing w:line="360" w:lineRule="auto"/>
        <w:jc w:val="center"/>
        <w:rPr>
          <w:rFonts w:ascii="Tahoma" w:hAnsi="Tahoma" w:cs="Tahoma"/>
          <w:b/>
        </w:rPr>
      </w:pPr>
      <w:r>
        <w:rPr>
          <w:rFonts w:ascii="Tahoma" w:hAnsi="Tahoma" w:cs="Tahoma"/>
          <w:b/>
        </w:rPr>
        <w:t xml:space="preserve">Στίχ. 1-18. Ο Παύλος στα όρια της δικαιοδοσίας που του έδωσε ο Θεός. </w:t>
      </w:r>
    </w:p>
    <w:p w:rsidR="00EF42FB" w:rsidRDefault="00CF10AC" w:rsidP="00EF42FB">
      <w:pPr>
        <w:spacing w:line="360" w:lineRule="auto"/>
        <w:jc w:val="both"/>
        <w:rPr>
          <w:rFonts w:ascii="Tahoma" w:hAnsi="Tahoma" w:cs="Tahoma"/>
        </w:rPr>
      </w:pPr>
      <w:r>
        <w:rPr>
          <w:rFonts w:ascii="Tahoma" w:hAnsi="Tahoma" w:cs="Tahoma"/>
        </w:rPr>
        <w:tab/>
        <w:t xml:space="preserve">Σας προβάλλω λοιπόν την πραότητα και την επιείκεια του Χριστού και σας προτρέπω εγώ ο ίδιος ο Παύλος, ο οποίος όταν είμαι μπροστά σας και σας βλέπω στο πρόσωπο είμαι ασθενικός και τιποτένιος, όπως με κατηγορούν οι συκοφάντες μου, όταν όμως απουσιάζω, παίρνω θάρρος απέναντί σας και φαίνομαι αγέρωχος. </w:t>
      </w:r>
    </w:p>
    <w:p w:rsidR="00CF10AC" w:rsidRDefault="00CF10AC" w:rsidP="00EF42FB">
      <w:pPr>
        <w:spacing w:line="360" w:lineRule="auto"/>
        <w:jc w:val="both"/>
        <w:rPr>
          <w:rFonts w:ascii="Tahoma" w:hAnsi="Tahoma" w:cs="Tahoma"/>
        </w:rPr>
      </w:pPr>
      <w:r>
        <w:rPr>
          <w:rFonts w:ascii="Tahoma" w:hAnsi="Tahoma" w:cs="Tahoma"/>
        </w:rPr>
        <w:tab/>
        <w:t xml:space="preserve">2 Σας παρακαλώ λοιπόν να μη με αναγκάσετε, όταν έλθω στην Κόρινθο και θα είμαι κοντά σας, να δείξω θάρρος με την πνευματική και τιμωρητική εξουσία και δύναμη που σκέφτομαι να μεταχειρισθώ με τόλμη εναντίον μερικών που μας περνούν για ανθρώπους που συμπεριφέρονται και κινούνται από σαρκικά ελατήρια. </w:t>
      </w:r>
    </w:p>
    <w:p w:rsidR="00CF10AC" w:rsidRDefault="00CF10AC" w:rsidP="00EF42FB">
      <w:pPr>
        <w:spacing w:line="360" w:lineRule="auto"/>
        <w:jc w:val="both"/>
        <w:rPr>
          <w:rFonts w:ascii="Tahoma" w:hAnsi="Tahoma" w:cs="Tahoma"/>
        </w:rPr>
      </w:pPr>
      <w:r>
        <w:rPr>
          <w:rFonts w:ascii="Tahoma" w:hAnsi="Tahoma" w:cs="Tahoma"/>
        </w:rPr>
        <w:lastRenderedPageBreak/>
        <w:tab/>
        <w:t xml:space="preserve">3 Αλλά όσα λένε εναντίον μας δεν είναι αληθινά. Διότι εμείς, ενώ έχουμε σώμα και περιβαλλόμαστε από σάρκα, δεν διεξάγουμε τον πνευματικό πόλεμο και αγώνα μας με σαρκικά ελατήρια και όπλα. </w:t>
      </w:r>
    </w:p>
    <w:p w:rsidR="00CF10AC" w:rsidRDefault="00CF10AC" w:rsidP="00EF42FB">
      <w:pPr>
        <w:spacing w:line="360" w:lineRule="auto"/>
        <w:jc w:val="both"/>
        <w:rPr>
          <w:rFonts w:ascii="Tahoma" w:hAnsi="Tahoma" w:cs="Tahoma"/>
        </w:rPr>
      </w:pPr>
      <w:r>
        <w:rPr>
          <w:rFonts w:ascii="Tahoma" w:hAnsi="Tahoma" w:cs="Tahoma"/>
        </w:rPr>
        <w:tab/>
        <w:t xml:space="preserve">4 Διότι τα όπλα της εκστρατείας μας δεν είναι αδύναμα ανθρώπινα όπλα, αλλά είναι δυνατά ενώπιον του Θεού για να γκρεμίζουν οχυρώματα. </w:t>
      </w:r>
    </w:p>
    <w:p w:rsidR="00CF10AC" w:rsidRDefault="00CF10AC" w:rsidP="00EF42FB">
      <w:pPr>
        <w:spacing w:line="360" w:lineRule="auto"/>
        <w:jc w:val="both"/>
        <w:rPr>
          <w:rFonts w:ascii="Tahoma" w:hAnsi="Tahoma" w:cs="Tahoma"/>
        </w:rPr>
      </w:pPr>
      <w:r>
        <w:rPr>
          <w:rFonts w:ascii="Tahoma" w:hAnsi="Tahoma" w:cs="Tahoma"/>
        </w:rPr>
        <w:tab/>
        <w:t xml:space="preserve">5 Κι όταν λέω οχυρώματα, δεν εννοώ πύργους ή φρούρια υλικά αλλά πνευματικά. Δηλαδή ανατρέπουμε συλλογισμούς πονηρούς και κάθε υψηλοφροσύνη που υψώνεται σαν πύργος και εμποδίζει τους ανθρώπους να γνωρίσουν τον αληθινό Θεό. Ακόμη με τα όπλα μας κατανικούμε σαν άοπλο και παραδομένο αιχμάλωτο κάθε ανθρώπινη επινόηση και σοφιστεία, και οδηγούμε όσους παραπλανώνται απ’ αυτές στο να υπακούσουν στο Χριστό. </w:t>
      </w:r>
    </w:p>
    <w:p w:rsidR="00CF10AC" w:rsidRDefault="00CF10AC" w:rsidP="00EF42FB">
      <w:pPr>
        <w:spacing w:line="360" w:lineRule="auto"/>
        <w:jc w:val="both"/>
        <w:rPr>
          <w:rFonts w:ascii="Tahoma" w:hAnsi="Tahoma" w:cs="Tahoma"/>
        </w:rPr>
      </w:pPr>
      <w:r>
        <w:rPr>
          <w:rFonts w:ascii="Tahoma" w:hAnsi="Tahoma" w:cs="Tahoma"/>
        </w:rPr>
        <w:tab/>
        <w:t xml:space="preserve">6 Και είμαστε έτοιμοι να τιμωρήσουμε με δικαιοσύνη κάθε παρακοή, όταν τελειοποιηθεί η υπακοή σας, οπότε να μην περιληφθείτε κι εσείς στα τιμωρητικά αυτά μέτρα που θα πάρουμε. </w:t>
      </w:r>
    </w:p>
    <w:p w:rsidR="00CF10AC" w:rsidRDefault="00CF10AC" w:rsidP="00EF42FB">
      <w:pPr>
        <w:spacing w:line="360" w:lineRule="auto"/>
        <w:jc w:val="both"/>
        <w:rPr>
          <w:rFonts w:ascii="Tahoma" w:hAnsi="Tahoma" w:cs="Tahoma"/>
        </w:rPr>
      </w:pPr>
      <w:r>
        <w:rPr>
          <w:rFonts w:ascii="Tahoma" w:hAnsi="Tahoma" w:cs="Tahoma"/>
        </w:rPr>
        <w:tab/>
        <w:t>7 Ναι. Δεν είναι ακόμη τέλεια η υπακοή σας. Δίνετε προσοχή στην εξωτερική όψη των πραγμάτων, και γι’ αυτό σας εξαπατούν εύκολα. Εάν κανείς απ’ αυτούς που σας πλησιάζουν έχει πεποίθηση για τον εαυτό του ότι είναι δούλος και διάκονος του Χριστού, ας συλλογίζεται πάλι μόνος του αυτό, ότι όπως αυτός είναι διάκονος του Χριστού, έτσι κι εμείς είμαστε διάκονοι του Χριστού.</w:t>
      </w:r>
    </w:p>
    <w:p w:rsidR="00CF10AC" w:rsidRDefault="00CF10AC" w:rsidP="00EF42FB">
      <w:pPr>
        <w:spacing w:line="360" w:lineRule="auto"/>
        <w:jc w:val="both"/>
        <w:rPr>
          <w:rFonts w:ascii="Tahoma" w:hAnsi="Tahoma" w:cs="Tahoma"/>
        </w:rPr>
      </w:pPr>
      <w:r>
        <w:rPr>
          <w:rFonts w:ascii="Tahoma" w:hAnsi="Tahoma" w:cs="Tahoma"/>
        </w:rPr>
        <w:tab/>
        <w:t xml:space="preserve">8 Διότι κι αν καυχηθώ κάπως περισσότερο για την εξουσία που μας έδωσε ο Κύριος για να σας οικοδομούμε κι όχι να σας σκανδαλίζουμε και να σας βλάπτουμε, δεν θα ντροπιαστώ, όπως ντροπιάζονται οι καυχησιάρηδες. </w:t>
      </w:r>
    </w:p>
    <w:p w:rsidR="00CF10AC" w:rsidRDefault="00CF10AC" w:rsidP="00EF42FB">
      <w:pPr>
        <w:spacing w:line="360" w:lineRule="auto"/>
        <w:jc w:val="both"/>
        <w:rPr>
          <w:rFonts w:ascii="Tahoma" w:hAnsi="Tahoma" w:cs="Tahoma"/>
        </w:rPr>
      </w:pPr>
      <w:r>
        <w:rPr>
          <w:rFonts w:ascii="Tahoma" w:hAnsi="Tahoma" w:cs="Tahoma"/>
        </w:rPr>
        <w:tab/>
        <w:t xml:space="preserve">9 Δεν θα καυχηθώ όμως περισσότερο, για να μη φανώ σαν να σας εκφοβίζω με τις επιστολές μου. </w:t>
      </w:r>
    </w:p>
    <w:p w:rsidR="00CF10AC" w:rsidRDefault="00CF10AC" w:rsidP="00EF42FB">
      <w:pPr>
        <w:spacing w:line="360" w:lineRule="auto"/>
        <w:jc w:val="both"/>
        <w:rPr>
          <w:rFonts w:ascii="Tahoma" w:hAnsi="Tahoma" w:cs="Tahoma"/>
        </w:rPr>
      </w:pPr>
      <w:r>
        <w:rPr>
          <w:rFonts w:ascii="Tahoma" w:hAnsi="Tahoma" w:cs="Tahoma"/>
        </w:rPr>
        <w:tab/>
        <w:t xml:space="preserve">10 </w:t>
      </w:r>
      <w:r w:rsidR="002C704A">
        <w:rPr>
          <w:rFonts w:ascii="Tahoma" w:hAnsi="Tahoma" w:cs="Tahoma"/>
        </w:rPr>
        <w:t xml:space="preserve">Και λέω ότι δεν θέλω να φανώ ότι σας εκφοβίζω, διότι οι ψευδαπόστολοι που μας συκοφαντούν λένε ότι οι επιστολές του Παύλου βέβαια είναι σοβαρές και δυνατές, η προσωπική του όμως εμφάνιση είναι ασθενική, και ο προφορικός του λόγος τιποτένιος. </w:t>
      </w:r>
    </w:p>
    <w:p w:rsidR="002C704A" w:rsidRDefault="002C704A" w:rsidP="00EF42FB">
      <w:pPr>
        <w:spacing w:line="360" w:lineRule="auto"/>
        <w:jc w:val="both"/>
        <w:rPr>
          <w:rFonts w:ascii="Tahoma" w:hAnsi="Tahoma" w:cs="Tahoma"/>
        </w:rPr>
      </w:pPr>
      <w:r>
        <w:rPr>
          <w:rFonts w:ascii="Tahoma" w:hAnsi="Tahoma" w:cs="Tahoma"/>
        </w:rPr>
        <w:tab/>
        <w:t xml:space="preserve">11 Αυτός όμως που λέει αυτές τις κατηγορίες ας συλλογίζεται καλά αυτό: ότι όποιοι είμαστε με το λόγο είμαστε και με το έργο, όταν είμαστε παρόντες. </w:t>
      </w:r>
    </w:p>
    <w:p w:rsidR="00253A67" w:rsidRDefault="00253A67" w:rsidP="00EF42FB">
      <w:pPr>
        <w:spacing w:line="360" w:lineRule="auto"/>
        <w:jc w:val="both"/>
        <w:rPr>
          <w:rFonts w:ascii="Tahoma" w:hAnsi="Tahoma" w:cs="Tahoma"/>
        </w:rPr>
      </w:pPr>
      <w:r>
        <w:rPr>
          <w:rFonts w:ascii="Tahoma" w:hAnsi="Tahoma" w:cs="Tahoma"/>
        </w:rPr>
        <w:lastRenderedPageBreak/>
        <w:tab/>
        <w:t>12 Πράγματι είμαι ασθενής! Διότι δεν τολμώ να κατατάξω ή να συγκρίνω τον εαυτό μου με μερικούς που αυτοσυστήνονται. Αλλά εκείνοι μετρούν τον εαυτό τους με τον εαυτό τους και συγκρίνουν τον εαυτό τους με τον εαυτό τους. Είναι δηλαδή άνθρωποι που αυτοθαυμάζονται και επαινούνται μεταξύ τους. Φουσκώνει ο ένας τον άλλον, και δεν καταλαβαίνουν πόσο ανόητοι είναι.</w:t>
      </w:r>
    </w:p>
    <w:p w:rsidR="00253A67" w:rsidRDefault="00253A67" w:rsidP="00EF42FB">
      <w:pPr>
        <w:spacing w:line="360" w:lineRule="auto"/>
        <w:jc w:val="both"/>
        <w:rPr>
          <w:rFonts w:ascii="Tahoma" w:hAnsi="Tahoma" w:cs="Tahoma"/>
        </w:rPr>
      </w:pPr>
      <w:r>
        <w:rPr>
          <w:rFonts w:ascii="Tahoma" w:hAnsi="Tahoma" w:cs="Tahoma"/>
        </w:rPr>
        <w:tab/>
        <w:t xml:space="preserve">13 Εμείς όμως δεν θα καυχηθούμε </w:t>
      </w:r>
      <w:r w:rsidR="0092079D">
        <w:rPr>
          <w:rFonts w:ascii="Tahoma" w:hAnsi="Tahoma" w:cs="Tahoma"/>
        </w:rPr>
        <w:t>για κόπους άλλων σε μέρη έξω από τα μέτρα της δικαιοδοσίας μας, αλλά θα καυχηθούμε για τα μέρη που βρίσκονται μέσα στα όρια της δικαιοδοσίας μας, τα οποία μας ξεχώρισε ο Θεός ως μέτρο και περιφέρεια της δράσεώς μας. Και το μέτρο αυτό περιλαμβάνει κι εσάς. Η αποστολική μας δικαιοδοσία δηλαδή είναι να φθάσουμε μέχρι κι εσάς, καθώς θα κηρύττουμε το Ευαγγέλιο.</w:t>
      </w:r>
    </w:p>
    <w:p w:rsidR="0092079D" w:rsidRDefault="0092079D" w:rsidP="00EF42FB">
      <w:pPr>
        <w:spacing w:line="360" w:lineRule="auto"/>
        <w:jc w:val="both"/>
        <w:rPr>
          <w:rFonts w:ascii="Tahoma" w:hAnsi="Tahoma" w:cs="Tahoma"/>
        </w:rPr>
      </w:pPr>
      <w:r>
        <w:rPr>
          <w:rFonts w:ascii="Tahoma" w:hAnsi="Tahoma" w:cs="Tahoma"/>
        </w:rPr>
        <w:tab/>
        <w:t xml:space="preserve">14 Διότι δεν παρατεντώνουμε τον εαυτό μας με καυχησιολογίες και με λόγια που δεν στηρίζονται στην πραγματικότητα. Αυτό θα συνέβαινε εάν είχαμε καμφθεί από τους κόπους και δεν είχαμε φθάσει μέχρις εσάς. Αλλά αυτό δεν συνέβη. Διότι εμείς φθάσαμε και μέχρι την πόλη σας </w:t>
      </w:r>
      <w:r w:rsidR="009169A5">
        <w:rPr>
          <w:rFonts w:ascii="Tahoma" w:hAnsi="Tahoma" w:cs="Tahoma"/>
        </w:rPr>
        <w:t>κηρύττοντας το Ευαγγέλιο του Χριστού.</w:t>
      </w:r>
    </w:p>
    <w:p w:rsidR="009169A5" w:rsidRDefault="009169A5" w:rsidP="00EF42FB">
      <w:pPr>
        <w:spacing w:line="360" w:lineRule="auto"/>
        <w:jc w:val="both"/>
        <w:rPr>
          <w:rFonts w:ascii="Tahoma" w:hAnsi="Tahoma" w:cs="Tahoma"/>
        </w:rPr>
      </w:pPr>
      <w:r>
        <w:rPr>
          <w:rFonts w:ascii="Tahoma" w:hAnsi="Tahoma" w:cs="Tahoma"/>
        </w:rPr>
        <w:tab/>
        <w:t>15 Και δεν καυχόμαστε έξω από τη σφαίρα και το μέτρο της δικαιοδοσίας μας για κόπους που κατέβαλαν άλλοι προκειμένου να διαδώσουν εκεί το Ευαγγέλιο. Αλλά έχουμε ελπίδα ότι όσο αυξάνεται η πίστη σας, θα αναδειχθούμε με τη δική σας πρόοδο κι εμείς οι διδάσκαλοί σας μέσα στα όρια της δικαιοδοσίας που μας έδωσε ο Θεός, κι έτσι θα επεκταθεί και η δράση μας με το παραπάνω,</w:t>
      </w:r>
    </w:p>
    <w:p w:rsidR="009169A5" w:rsidRDefault="009169A5" w:rsidP="00EF42FB">
      <w:pPr>
        <w:spacing w:line="360" w:lineRule="auto"/>
        <w:jc w:val="both"/>
        <w:rPr>
          <w:rFonts w:ascii="Tahoma" w:hAnsi="Tahoma" w:cs="Tahoma"/>
        </w:rPr>
      </w:pPr>
      <w:r>
        <w:rPr>
          <w:rFonts w:ascii="Tahoma" w:hAnsi="Tahoma" w:cs="Tahoma"/>
        </w:rPr>
        <w:tab/>
        <w:t>16 ώστε να κηρύξουμε το Ευαγγέλιο στις χώρες που είναι πολύ πιο πέρα από την πατρίδα σας, χωρίς να καυχηθούμε σε ξένη δικαιοδοσία για κατορθώματα που επιτεύχθηκαν από άλλους.</w:t>
      </w:r>
    </w:p>
    <w:p w:rsidR="009169A5" w:rsidRDefault="009169A5" w:rsidP="00EF42FB">
      <w:pPr>
        <w:spacing w:line="360" w:lineRule="auto"/>
        <w:jc w:val="both"/>
        <w:rPr>
          <w:rFonts w:ascii="Tahoma" w:hAnsi="Tahoma" w:cs="Tahoma"/>
        </w:rPr>
      </w:pPr>
      <w:r>
        <w:rPr>
          <w:rFonts w:ascii="Tahoma" w:hAnsi="Tahoma" w:cs="Tahoma"/>
        </w:rPr>
        <w:tab/>
        <w:t>17 Με δικούς μας κόπους, που θα ευλογεί ο Θεός επιτυγχάνοντας νέες κατακτήσεις για το Ευαγγέλιο, θα καυχόμαστε με ταπείνωση αποδίδοντας το παν στον Κύριο, ώστε να εφαρμόζουμε το λόγο της Αγίας Γραφής:</w:t>
      </w:r>
      <w:r w:rsidR="00E005E4">
        <w:rPr>
          <w:rFonts w:ascii="Tahoma" w:hAnsi="Tahoma" w:cs="Tahoma"/>
        </w:rPr>
        <w:t xml:space="preserve"> Εκείνος που καυχιέται, ας καυχιέται όχι αλαζονικά, νομίζοντας ότι από τον εαυτό του έγιναν εκείνα για τα οποία καυχιέται, αλλά ας δοξάζει τον Κύριο, ο οποίος μέσα απ’ αυτόν εργάσθηκε τις επιτυχίες αυτές. Κι έτσι ας καυχιέται εν Κυρίω.</w:t>
      </w:r>
    </w:p>
    <w:p w:rsidR="00E005E4" w:rsidRDefault="00E005E4" w:rsidP="00EF42FB">
      <w:pPr>
        <w:spacing w:line="360" w:lineRule="auto"/>
        <w:jc w:val="both"/>
        <w:rPr>
          <w:rFonts w:ascii="Tahoma" w:hAnsi="Tahoma" w:cs="Tahoma"/>
        </w:rPr>
      </w:pPr>
      <w:r>
        <w:rPr>
          <w:rFonts w:ascii="Tahoma" w:hAnsi="Tahoma" w:cs="Tahoma"/>
        </w:rPr>
        <w:lastRenderedPageBreak/>
        <w:tab/>
        <w:t xml:space="preserve">18 Διότι δεν είναι δόκιμος και αρεστός στο Θεό εκείνος που συστήνει μόνος τους τον εαυτό του, αλλά εκείνος του οποίου το έργο το ευλογεί ο Κύριος, κι έτσι συστήνεται κι αυτός από τον Κύριο. </w:t>
      </w:r>
    </w:p>
    <w:p w:rsidR="00E005E4" w:rsidRDefault="00E005E4" w:rsidP="00E005E4">
      <w:pPr>
        <w:spacing w:line="360" w:lineRule="auto"/>
        <w:jc w:val="center"/>
        <w:rPr>
          <w:rFonts w:ascii="Tahoma" w:hAnsi="Tahoma" w:cs="Tahoma"/>
          <w:b/>
        </w:rPr>
      </w:pPr>
      <w:r>
        <w:rPr>
          <w:rFonts w:ascii="Tahoma" w:hAnsi="Tahoma" w:cs="Tahoma"/>
          <w:b/>
        </w:rPr>
        <w:t>ΚΕΦΑΛΑΙΟΝ ΙΑ’ (11)</w:t>
      </w:r>
    </w:p>
    <w:p w:rsidR="00E005E4" w:rsidRDefault="00E005E4" w:rsidP="00E005E4">
      <w:pPr>
        <w:spacing w:line="360" w:lineRule="auto"/>
        <w:jc w:val="center"/>
        <w:rPr>
          <w:rFonts w:ascii="Tahoma" w:hAnsi="Tahoma" w:cs="Tahoma"/>
          <w:b/>
        </w:rPr>
      </w:pPr>
      <w:r>
        <w:rPr>
          <w:rFonts w:ascii="Tahoma" w:hAnsi="Tahoma" w:cs="Tahoma"/>
          <w:b/>
        </w:rPr>
        <w:t>Στίχ. 1-11. Ο Παύλος υπήρξε ανιδιοτελής στην άσκηση του έργου του.</w:t>
      </w:r>
    </w:p>
    <w:p w:rsidR="00E005E4" w:rsidRDefault="00E005E4" w:rsidP="00E005E4">
      <w:pPr>
        <w:spacing w:line="360" w:lineRule="auto"/>
        <w:jc w:val="both"/>
        <w:rPr>
          <w:rFonts w:ascii="Tahoma" w:hAnsi="Tahoma" w:cs="Tahoma"/>
        </w:rPr>
      </w:pPr>
      <w:r>
        <w:rPr>
          <w:rFonts w:ascii="Tahoma" w:hAnsi="Tahoma" w:cs="Tahoma"/>
        </w:rPr>
        <w:tab/>
        <w:t xml:space="preserve">Μακάρι να μου δείχνατε ανοχή σε κάποια μικρή ανοησία που θα κάνω με το να σας διηγηθώ τα όσα ο Κύριος κατόρθωσε μέσα από εμένα. Αλλά έχω πεποίθηση ότι με ανέχεστε. </w:t>
      </w:r>
    </w:p>
    <w:p w:rsidR="00E005E4" w:rsidRDefault="00E005E4" w:rsidP="00E005E4">
      <w:pPr>
        <w:spacing w:line="360" w:lineRule="auto"/>
        <w:jc w:val="both"/>
        <w:rPr>
          <w:rFonts w:ascii="Tahoma" w:hAnsi="Tahoma" w:cs="Tahoma"/>
        </w:rPr>
      </w:pPr>
      <w:r>
        <w:rPr>
          <w:rFonts w:ascii="Tahoma" w:hAnsi="Tahoma" w:cs="Tahoma"/>
        </w:rPr>
        <w:tab/>
        <w:t xml:space="preserve">2 </w:t>
      </w:r>
      <w:r w:rsidR="00BD3F0C">
        <w:rPr>
          <w:rFonts w:ascii="Tahoma" w:hAnsi="Tahoma" w:cs="Tahoma"/>
        </w:rPr>
        <w:t>Διότι σας αγαπώ με ζηλοτυπία, σαν εκείνη με την οποία ο πανάγαθος Θεός αγαπά τους ανθρώπους. Σας ζηλεύω λοιπόν όχι για τον εαυτό μου αλλά για τον Χριστό. Διότι σας αρραβώνιασα με έναν άνδρα, με τον Χριστό για να παρουσιάσω τον καθένα σας ως παρθένο αγνή σ’ αυτόν˙ δηλαδή να παρουσιάσω τις ψυχές σας αγνές και καθαρές από κάθε πλάνη και αμαρτία, ενωμένες με την πίστη και την αγάπη σε μία πνευματική νύμφη, της οποίας νυμφίος να είναι ο Χριστός.</w:t>
      </w:r>
    </w:p>
    <w:p w:rsidR="00BD3F0C" w:rsidRDefault="00BD3F0C" w:rsidP="00E005E4">
      <w:pPr>
        <w:spacing w:line="360" w:lineRule="auto"/>
        <w:jc w:val="both"/>
        <w:rPr>
          <w:rFonts w:ascii="Tahoma" w:hAnsi="Tahoma" w:cs="Tahoma"/>
        </w:rPr>
      </w:pPr>
      <w:r>
        <w:rPr>
          <w:rFonts w:ascii="Tahoma" w:hAnsi="Tahoma" w:cs="Tahoma"/>
        </w:rPr>
        <w:tab/>
        <w:t>3 Φοβάμαι όμως μήπως, όπως το φίδι εξαπάτησε άλλοτε με την πανουργία του την Εύα, έτσι διαφθαρούν οι σκέψεις σας και χάσετε την ειλικρίνεια και καθαρότητα που οφείλουμε όλοι να έχουμε προς τον νυμφίο μας Χριστό.</w:t>
      </w:r>
    </w:p>
    <w:p w:rsidR="00BD3F0C" w:rsidRDefault="00BD3F0C" w:rsidP="00E005E4">
      <w:pPr>
        <w:spacing w:line="360" w:lineRule="auto"/>
        <w:jc w:val="both"/>
        <w:rPr>
          <w:rFonts w:ascii="Tahoma" w:hAnsi="Tahoma" w:cs="Tahoma"/>
        </w:rPr>
      </w:pPr>
      <w:r>
        <w:rPr>
          <w:rFonts w:ascii="Tahoma" w:hAnsi="Tahoma" w:cs="Tahoma"/>
        </w:rPr>
        <w:tab/>
        <w:t xml:space="preserve">4 ΚΙ έχω το φόβο αυτό, διότι παρουσιάζεστε πρόθυμοι να ακούτε και άλλους αδοκίμαστους διδασκάλους, απέναντι στους οποίους θα έπρεπε να ήσασταν διστακτικοί. Διότι, εάν βέβαια εκείνος που σας έρχεται ως διδάσκαλος κηρύττει άλλον Ιησού, τον οποίο εμείς δεν σας κηρύξαμε, ή αν με το κήρυγμά του παίρνετε άλλα χαρίσματα του Αγίου Πνεύματος, τα οποία δεν δεχθήκατε, τότε καλά θα κάνατε να ανεχόσασταν να σας διδάξει ο ξένος αυτός. </w:t>
      </w:r>
    </w:p>
    <w:p w:rsidR="00767006" w:rsidRDefault="00FC0085" w:rsidP="00E005E4">
      <w:pPr>
        <w:spacing w:line="360" w:lineRule="auto"/>
        <w:jc w:val="both"/>
        <w:rPr>
          <w:rFonts w:ascii="Tahoma" w:hAnsi="Tahoma" w:cs="Tahoma"/>
        </w:rPr>
      </w:pPr>
      <w:r>
        <w:rPr>
          <w:rFonts w:ascii="Tahoma" w:hAnsi="Tahoma" w:cs="Tahoma"/>
        </w:rPr>
        <w:tab/>
        <w:t>5 Τώρα όμως ποιός λόγος υπάρχει να τον ανέχεστε; Κανείς. Διότι πιστεύω ότι εγώ ο διδάσκαλος και απόστολός σας δεν έχω υστερήσει σε τίποτε και δεν είμαι καθόλου κατώτερος από τους αποστόλους που είναι εξαιρετικά διακεκριμένοι.</w:t>
      </w:r>
    </w:p>
    <w:p w:rsidR="00FC0085" w:rsidRDefault="00FC0085" w:rsidP="00E005E4">
      <w:pPr>
        <w:spacing w:line="360" w:lineRule="auto"/>
        <w:jc w:val="both"/>
        <w:rPr>
          <w:rFonts w:ascii="Tahoma" w:hAnsi="Tahoma" w:cs="Tahoma"/>
        </w:rPr>
      </w:pPr>
      <w:r>
        <w:rPr>
          <w:rFonts w:ascii="Tahoma" w:hAnsi="Tahoma" w:cs="Tahoma"/>
        </w:rPr>
        <w:tab/>
        <w:t xml:space="preserve">6 Κι αν πάλι παραδεχθώ ότι είμαι άπειρος στο λόγο και ότι το ύφος μου στερείται γλαφυρότητα και ομορφιά, δεν είμαι όμως άπειρος στη γνώση˙ αντιθέτως, σε κάθε περίσταση και διδασκαλία και ενέργειά μας αποδειχθήκαμε στις σχέσεις μας μαζί σας ίσοι με τους άλλους αποστόλους. </w:t>
      </w:r>
    </w:p>
    <w:p w:rsidR="00FC0085" w:rsidRDefault="00FC0085" w:rsidP="00E005E4">
      <w:pPr>
        <w:spacing w:line="360" w:lineRule="auto"/>
        <w:jc w:val="both"/>
        <w:rPr>
          <w:rFonts w:ascii="Tahoma" w:hAnsi="Tahoma" w:cs="Tahoma"/>
        </w:rPr>
      </w:pPr>
      <w:r>
        <w:rPr>
          <w:rFonts w:ascii="Tahoma" w:hAnsi="Tahoma" w:cs="Tahoma"/>
        </w:rPr>
        <w:lastRenderedPageBreak/>
        <w:tab/>
        <w:t xml:space="preserve">7 Ή μήπως διέπραξα αμαρτία, όταν επεδίωκα με την εργασία μου να καλύψω τα έξοδα της συντηρήσεώς μου, και ταπείνωσα έτσι τον εαυτό μου προκειμένου να απαλλαγείτε εσείς από την πλάνη της ειδωλολατρίας και να υψωθείτε πνευματικά; Αμάρτησα που σας κήρυξα το Ευαγγέλιο του Θεού δωρεάν; </w:t>
      </w:r>
    </w:p>
    <w:p w:rsidR="00FC0085" w:rsidRDefault="00FC0085" w:rsidP="00E005E4">
      <w:pPr>
        <w:spacing w:line="360" w:lineRule="auto"/>
        <w:jc w:val="both"/>
        <w:rPr>
          <w:rFonts w:ascii="Tahoma" w:hAnsi="Tahoma" w:cs="Tahoma"/>
        </w:rPr>
      </w:pPr>
      <w:r>
        <w:rPr>
          <w:rFonts w:ascii="Tahoma" w:hAnsi="Tahoma" w:cs="Tahoma"/>
        </w:rPr>
        <w:tab/>
        <w:t>8 Λαφυραγώγησα άλλες Εκκλησίες και πήρα απ’ αυτές τα έξοδα της συντηρήσεώς μου, για να υπηρετήσω εσάς. Ακόμη κι όταν ήμουν παρών ανάμεσά σας και δοκίμασα στερήσεις, δεν επιβάρυνα κανέναν.</w:t>
      </w:r>
    </w:p>
    <w:p w:rsidR="00FC0085" w:rsidRDefault="00FC0085" w:rsidP="00E005E4">
      <w:pPr>
        <w:spacing w:line="360" w:lineRule="auto"/>
        <w:jc w:val="both"/>
        <w:rPr>
          <w:rFonts w:ascii="Tahoma" w:hAnsi="Tahoma" w:cs="Tahoma"/>
        </w:rPr>
      </w:pPr>
      <w:r>
        <w:rPr>
          <w:rFonts w:ascii="Tahoma" w:hAnsi="Tahoma" w:cs="Tahoma"/>
        </w:rPr>
        <w:tab/>
        <w:t>9 Διότι όσα μου έλειπαν για τη συντήρησή μου, μου ατ συμπλήρωσαν οι αδελφοί, όταν ήλθα από τη Μακεδονία. Και σε κάθε τι πρόσεξα να μη σας γίνω βάρος, και θα προσέξω και στο μέλλον.</w:t>
      </w:r>
    </w:p>
    <w:p w:rsidR="00FC0085" w:rsidRDefault="00FC0085" w:rsidP="00E005E4">
      <w:pPr>
        <w:spacing w:line="360" w:lineRule="auto"/>
        <w:jc w:val="both"/>
        <w:rPr>
          <w:rFonts w:ascii="Tahoma" w:hAnsi="Tahoma" w:cs="Tahoma"/>
        </w:rPr>
      </w:pPr>
      <w:r>
        <w:rPr>
          <w:rFonts w:ascii="Tahoma" w:hAnsi="Tahoma" w:cs="Tahoma"/>
        </w:rPr>
        <w:tab/>
        <w:t>10 Έχω μέσα την αλήθεια του Χριστού, κι αυτό αποτελεί εγγύηση για το ότι δεν λέω ψέματα. Σας βεβαιώνω λοιπόν ότι η καύχησή μου αυτή, ότι δεν σας έγινα βάρος, δεν θα αποστομωθεί, όσο εξαρτάται από εμένα, στα μέρη της Αχαΐας.</w:t>
      </w:r>
    </w:p>
    <w:p w:rsidR="00FC0085" w:rsidRDefault="00FC0085" w:rsidP="00E005E4">
      <w:pPr>
        <w:spacing w:line="360" w:lineRule="auto"/>
        <w:jc w:val="both"/>
        <w:rPr>
          <w:rFonts w:ascii="Tahoma" w:hAnsi="Tahoma" w:cs="Tahoma"/>
        </w:rPr>
      </w:pPr>
      <w:r>
        <w:rPr>
          <w:rFonts w:ascii="Tahoma" w:hAnsi="Tahoma" w:cs="Tahoma"/>
        </w:rPr>
        <w:tab/>
        <w:t xml:space="preserve">11 Γιατί δεν θα αποστομωθεί; Μήπως επειδή δεν σας αγαπώ; Ο Θεός ξέρει ότι σας αγαπώ. </w:t>
      </w:r>
    </w:p>
    <w:p w:rsidR="00FC0085" w:rsidRDefault="00FC0085" w:rsidP="00E005E4">
      <w:pPr>
        <w:spacing w:line="360" w:lineRule="auto"/>
        <w:jc w:val="both"/>
        <w:rPr>
          <w:rFonts w:ascii="Tahoma" w:hAnsi="Tahoma" w:cs="Tahoma"/>
        </w:rPr>
      </w:pPr>
      <w:r>
        <w:rPr>
          <w:rFonts w:ascii="Tahoma" w:hAnsi="Tahoma" w:cs="Tahoma"/>
        </w:rPr>
        <w:tab/>
        <w:t xml:space="preserve">12 Κι αυτό που κάνω μέχρι τώρα αποφεύγοντας να επιβαρύνω εκείνους τους οποίους κηρύττω, θα εξακολουθήσω να το κάνω. Και θα κηρύττω δωρεάν το Ευαγγέλιο, για να κόψω τελείως την αφορμή εκείνων που θέλουν αφορμή για να εξισώνουν στις καυχησιολογίες τους τον εαυτό του με μας, ώστε, όταν σας εκμεταλλεύονται, να φαίνονται ότι είναι όπως κι εμείς˙ διότι θα λένε ότι εμείς παίρνουμε χρήματα από σας. </w:t>
      </w:r>
    </w:p>
    <w:p w:rsidR="00FC0085" w:rsidRDefault="00E5755F" w:rsidP="00E5755F">
      <w:pPr>
        <w:spacing w:line="360" w:lineRule="auto"/>
        <w:jc w:val="center"/>
        <w:rPr>
          <w:rFonts w:ascii="Tahoma" w:hAnsi="Tahoma" w:cs="Tahoma"/>
          <w:b/>
        </w:rPr>
      </w:pPr>
      <w:r>
        <w:rPr>
          <w:rFonts w:ascii="Tahoma" w:hAnsi="Tahoma" w:cs="Tahoma"/>
          <w:b/>
        </w:rPr>
        <w:t>Στίχ. 13-21. Τα «προσόντα» των ψευδαποστόλων</w:t>
      </w:r>
    </w:p>
    <w:p w:rsidR="00E5755F" w:rsidRDefault="00631D64" w:rsidP="00631D64">
      <w:pPr>
        <w:spacing w:line="360" w:lineRule="auto"/>
        <w:jc w:val="both"/>
        <w:rPr>
          <w:rFonts w:ascii="Tahoma" w:hAnsi="Tahoma" w:cs="Tahoma"/>
        </w:rPr>
      </w:pPr>
      <w:r>
        <w:rPr>
          <w:rFonts w:ascii="Tahoma" w:hAnsi="Tahoma" w:cs="Tahoma"/>
        </w:rPr>
        <w:tab/>
        <w:t>13 Και θέλω να τους αποκλείσω το δικαίωμα να λένε ότι είναι σαν κι εμάς, διότι οι κήρυκες αυτού του είδους είναι ψευδαπόστολοι, εργάτες δόλιοι, που υποκριτικά παίρνουν το εξωτερικό  σχήμα και την εξωτερική εμφάνιση των αποστόλων του Χριστού.</w:t>
      </w:r>
    </w:p>
    <w:p w:rsidR="00631D64" w:rsidRDefault="00631D64" w:rsidP="00631D64">
      <w:pPr>
        <w:spacing w:line="360" w:lineRule="auto"/>
        <w:jc w:val="both"/>
        <w:rPr>
          <w:rFonts w:ascii="Tahoma" w:hAnsi="Tahoma" w:cs="Tahoma"/>
        </w:rPr>
      </w:pPr>
      <w:r>
        <w:rPr>
          <w:rFonts w:ascii="Tahoma" w:hAnsi="Tahoma" w:cs="Tahoma"/>
        </w:rPr>
        <w:tab/>
        <w:t xml:space="preserve">14 Και δεν είναι παράξενο αυτό, διότι και ο ίδιος ο σατανάς μετασχηματίζεται στην εξωτερική του μορφή σε άγγελο φωτός. </w:t>
      </w:r>
    </w:p>
    <w:p w:rsidR="00631D64" w:rsidRDefault="00631D64" w:rsidP="00631D64">
      <w:pPr>
        <w:spacing w:line="360" w:lineRule="auto"/>
        <w:jc w:val="both"/>
        <w:rPr>
          <w:rFonts w:ascii="Tahoma" w:hAnsi="Tahoma" w:cs="Tahoma"/>
        </w:rPr>
      </w:pPr>
      <w:r>
        <w:rPr>
          <w:rFonts w:ascii="Tahoma" w:hAnsi="Tahoma" w:cs="Tahoma"/>
        </w:rPr>
        <w:lastRenderedPageBreak/>
        <w:tab/>
        <w:t>15 Δεν είναι λοιπόν μεγάλο πράγμα εάν και οι υπηρέτες του μεταμφιέζονται και παρουσιάζονται σαν υπηρέτες δικαιοσύνης. Το τέλος τους όμως θα είναι ίδιο με τα έργα τους.</w:t>
      </w:r>
    </w:p>
    <w:p w:rsidR="00631D64" w:rsidRDefault="00631D64" w:rsidP="00631D64">
      <w:pPr>
        <w:spacing w:line="360" w:lineRule="auto"/>
        <w:jc w:val="both"/>
        <w:rPr>
          <w:rFonts w:ascii="Tahoma" w:hAnsi="Tahoma" w:cs="Tahoma"/>
        </w:rPr>
      </w:pPr>
      <w:r>
        <w:rPr>
          <w:rFonts w:ascii="Tahoma" w:hAnsi="Tahoma" w:cs="Tahoma"/>
        </w:rPr>
        <w:tab/>
        <w:t>16 Πάλι λέω εκείνο που σας είπα προηγουμένως˙ δηλαδή, μη με θεωρήσει κανείς από σας ότι είμαι άφρων και ανόητος, επειδή θα επαινέσω τον εαυτό μου Εάν όμως δεν πείθεσθε, θεωρήστε με έστω και ανόητο, για να καυχηθώ κι εγώ λιγάκι.</w:t>
      </w:r>
    </w:p>
    <w:p w:rsidR="00631D64" w:rsidRDefault="00631D64" w:rsidP="00631D64">
      <w:pPr>
        <w:spacing w:line="360" w:lineRule="auto"/>
        <w:jc w:val="both"/>
        <w:rPr>
          <w:rFonts w:ascii="Tahoma" w:hAnsi="Tahoma" w:cs="Tahoma"/>
        </w:rPr>
      </w:pPr>
      <w:r>
        <w:rPr>
          <w:rFonts w:ascii="Tahoma" w:hAnsi="Tahoma" w:cs="Tahoma"/>
        </w:rPr>
        <w:tab/>
        <w:t xml:space="preserve">17 Εκείνο που θα πω επαινώντας τον εαυτό μου, δεν θα το πω ως δούλος ταπεινός του Κυρίου, αλλά θα το πω σαν να έγινα άμυαλος και ανόητος από την πεποίθησή μου ότι έχω κι εγώ δικαίωμα να καυχιέμαι. </w:t>
      </w:r>
    </w:p>
    <w:p w:rsidR="00631D64" w:rsidRDefault="00631D64" w:rsidP="00631D64">
      <w:pPr>
        <w:spacing w:line="360" w:lineRule="auto"/>
        <w:jc w:val="both"/>
        <w:rPr>
          <w:rFonts w:ascii="Tahoma" w:hAnsi="Tahoma" w:cs="Tahoma"/>
        </w:rPr>
      </w:pPr>
      <w:r>
        <w:rPr>
          <w:rFonts w:ascii="Tahoma" w:hAnsi="Tahoma" w:cs="Tahoma"/>
        </w:rPr>
        <w:tab/>
        <w:t>18 Αφού πολλοί καυχώνται για εξωτερικά ανθρώπινα προτερήματα, θα καυχηθώ κι εγώ.</w:t>
      </w:r>
    </w:p>
    <w:p w:rsidR="00631D64" w:rsidRDefault="00631D64" w:rsidP="00631D64">
      <w:pPr>
        <w:spacing w:line="360" w:lineRule="auto"/>
        <w:jc w:val="both"/>
        <w:rPr>
          <w:rFonts w:ascii="Tahoma" w:hAnsi="Tahoma" w:cs="Tahoma"/>
        </w:rPr>
      </w:pPr>
      <w:r>
        <w:rPr>
          <w:rFonts w:ascii="Tahoma" w:hAnsi="Tahoma" w:cs="Tahoma"/>
        </w:rPr>
        <w:tab/>
        <w:t>19 Και θα καυχηθώ, διότι με μεγάλη ευχαρίστηση ανέχεστε τους άφρονες και ανόητους, ενώ είστε συνετοί.</w:t>
      </w:r>
    </w:p>
    <w:p w:rsidR="00631D64" w:rsidRDefault="00631D64" w:rsidP="00631D64">
      <w:pPr>
        <w:spacing w:line="360" w:lineRule="auto"/>
        <w:jc w:val="both"/>
        <w:rPr>
          <w:rFonts w:ascii="Tahoma" w:hAnsi="Tahoma" w:cs="Tahoma"/>
        </w:rPr>
      </w:pPr>
      <w:r>
        <w:rPr>
          <w:rFonts w:ascii="Tahoma" w:hAnsi="Tahoma" w:cs="Tahoma"/>
        </w:rPr>
        <w:tab/>
        <w:t>20 Ανέχεσθε δηλαδή όποιον σας υποδουλώνει, όποιον σας κατατρώει και σας εκμεταλλεύεται, όποιον σας συλλαμβάνει σαν τα πολιά στην παγίδα, όποιον υψώνεται δεσποτικά πάνω από σας, όποιον σας δέρνει στο πρόσωπο.</w:t>
      </w:r>
    </w:p>
    <w:p w:rsidR="00631D64" w:rsidRDefault="00631D64" w:rsidP="00631D64">
      <w:pPr>
        <w:spacing w:line="360" w:lineRule="auto"/>
        <w:jc w:val="both"/>
        <w:rPr>
          <w:rFonts w:ascii="Tahoma" w:hAnsi="Tahoma" w:cs="Tahoma"/>
        </w:rPr>
      </w:pPr>
      <w:r>
        <w:rPr>
          <w:rFonts w:ascii="Tahoma" w:hAnsi="Tahoma" w:cs="Tahoma"/>
        </w:rPr>
        <w:tab/>
        <w:t>21 Με ντροπή μου το λέω, σαν να υπήρξαμε εμείς ασθενείς και να μην μπορούσαμε να σας κάνουμε ό,τι σας έκαναν εκείνοι. Μάθετε όμως ότι για οτιδήποτε κι αν τολμά να καυχηθεί κανείς – κάνω τρέλα που το λέω – τολμώ κι εγώ να καυχηθώ.</w:t>
      </w:r>
    </w:p>
    <w:p w:rsidR="00631D64" w:rsidRDefault="00631D64" w:rsidP="00631D64">
      <w:pPr>
        <w:spacing w:line="360" w:lineRule="auto"/>
        <w:jc w:val="center"/>
        <w:rPr>
          <w:rFonts w:ascii="Tahoma" w:hAnsi="Tahoma" w:cs="Tahoma"/>
          <w:b/>
        </w:rPr>
      </w:pPr>
      <w:r>
        <w:rPr>
          <w:rFonts w:ascii="Tahoma" w:hAnsi="Tahoma" w:cs="Tahoma"/>
          <w:b/>
        </w:rPr>
        <w:t>Στίχ. 22-33. Τα προσόντα, τα έργα και τα παθήματα του Παύλου.</w:t>
      </w:r>
    </w:p>
    <w:p w:rsidR="00631D64" w:rsidRDefault="00631D64" w:rsidP="00631D64">
      <w:pPr>
        <w:spacing w:line="360" w:lineRule="auto"/>
        <w:jc w:val="both"/>
        <w:rPr>
          <w:rFonts w:ascii="Tahoma" w:hAnsi="Tahoma" w:cs="Tahoma"/>
        </w:rPr>
      </w:pPr>
      <w:r>
        <w:rPr>
          <w:rFonts w:ascii="Tahoma" w:hAnsi="Tahoma" w:cs="Tahoma"/>
        </w:rPr>
        <w:tab/>
        <w:t xml:space="preserve">22 Για ποιό προτέρημα και προσόν καυχώνται; Καυχώνται ότι είναι Εβραίοι; Κι εγώ είμαι Εβραίος και μιλώ την αραμαϊκή γλώσσα. </w:t>
      </w:r>
      <w:r w:rsidR="00413560">
        <w:rPr>
          <w:rFonts w:ascii="Tahoma" w:hAnsi="Tahoma" w:cs="Tahoma"/>
        </w:rPr>
        <w:t>Καυχώνται ότι είναι Ισραηλίτες; Είμαι κι εγώ απόγονος του Ισραήλ. Καυχώνται ότι είναι απόγονοι του Αβραάμ; Κι εγώ είμαι.</w:t>
      </w:r>
    </w:p>
    <w:p w:rsidR="00413560" w:rsidRDefault="00413560" w:rsidP="00631D64">
      <w:pPr>
        <w:spacing w:line="360" w:lineRule="auto"/>
        <w:jc w:val="both"/>
        <w:rPr>
          <w:rFonts w:ascii="Tahoma" w:hAnsi="Tahoma" w:cs="Tahoma"/>
        </w:rPr>
      </w:pPr>
      <w:r>
        <w:rPr>
          <w:rFonts w:ascii="Tahoma" w:hAnsi="Tahoma" w:cs="Tahoma"/>
        </w:rPr>
        <w:tab/>
        <w:t xml:space="preserve">23 Καυχώνται ότι είναι διάκονοι Χριστού; Κι αν παραδεχθούμε ότι είναι - μιλώ σαν τρελός - εγώ είμαι παραπάνω απ’ αυτούς διάκονος του Χριστού. Υποβλήθηκα σε κόπους περισσότερο απ’ ό,τι θα περίμενε κανείς. Δέχθηκα στο σώμα μου χτυπήματα και πληγές υπερβολικές. Ρίχθηκα σε φυλακές περισσότερο από κάθε άλλον. Διέτρεξα πολλές φορές κινδύνους να θανατωθώ. </w:t>
      </w:r>
    </w:p>
    <w:p w:rsidR="00413560" w:rsidRDefault="00413560" w:rsidP="00631D64">
      <w:pPr>
        <w:spacing w:line="360" w:lineRule="auto"/>
        <w:jc w:val="both"/>
        <w:rPr>
          <w:rFonts w:ascii="Tahoma" w:hAnsi="Tahoma" w:cs="Tahoma"/>
        </w:rPr>
      </w:pPr>
      <w:r>
        <w:rPr>
          <w:rFonts w:ascii="Tahoma" w:hAnsi="Tahoma" w:cs="Tahoma"/>
        </w:rPr>
        <w:lastRenderedPageBreak/>
        <w:tab/>
        <w:t xml:space="preserve">24 Απ’ τους Ιουδαίους πέντε φορές μαστιγώθηκα με τριανταεννιά μαστιγώσεις. </w:t>
      </w:r>
    </w:p>
    <w:p w:rsidR="00413560" w:rsidRDefault="00413560" w:rsidP="00631D64">
      <w:pPr>
        <w:spacing w:line="360" w:lineRule="auto"/>
        <w:jc w:val="both"/>
        <w:rPr>
          <w:rFonts w:ascii="Tahoma" w:hAnsi="Tahoma" w:cs="Tahoma"/>
        </w:rPr>
      </w:pPr>
      <w:r>
        <w:rPr>
          <w:rFonts w:ascii="Tahoma" w:hAnsi="Tahoma" w:cs="Tahoma"/>
        </w:rPr>
        <w:tab/>
        <w:t xml:space="preserve">25 Τρεις φορές με ράβδισαν, μία με λιθοβόλησαν, τρεις φορές ναυάγησα, ένα μερόνυχτο έμεινα στο ανοιχτό πέλαγος και μ’ έδερναν τα άγρια κύματα. </w:t>
      </w:r>
    </w:p>
    <w:p w:rsidR="00413560" w:rsidRDefault="00413560" w:rsidP="00631D64">
      <w:pPr>
        <w:spacing w:line="360" w:lineRule="auto"/>
        <w:jc w:val="both"/>
        <w:rPr>
          <w:rFonts w:ascii="Tahoma" w:hAnsi="Tahoma" w:cs="Tahoma"/>
        </w:rPr>
      </w:pPr>
      <w:r>
        <w:rPr>
          <w:rFonts w:ascii="Tahoma" w:hAnsi="Tahoma" w:cs="Tahoma"/>
        </w:rPr>
        <w:tab/>
        <w:t xml:space="preserve">26 Υπηρέτησα τον Κύριο πολλές φορές με οδοιπορίες. Κινδύνευσα μέσα σε πλημμυρισμένα ποτάμια τον χειμώνα, κινδύνευσα από ληστές που παραμόνευαν στα μέρη των περιοδειών μου. Κινδύνευσα από το δικό μου ιουδαϊκό γένος, στο οποίο έγινα μισητός επειδή κήρυττα τη σωτηρία όλων των ανθρώπων μόνο διαμέσου του Ιησού Χριστού˙ κινδύνευσα από εθνικούς και ειδωλολάτρες. Πέρασα κινδύνους μέσα σε πόλεις, κινδύνους σε έρημους τόπους, κινδύνους μέσα σε θάλασσες που διέσχιζα ταξιδεύοντας για το κήρυγμα του Ευαγγελίου. Κινδύνευσα από ανθρώπους που ήταν ψευδάδελφοι και έφεραν υποκριτικά το όνομα του Χριστιανού. </w:t>
      </w:r>
    </w:p>
    <w:p w:rsidR="00413560" w:rsidRDefault="00413560" w:rsidP="00631D64">
      <w:pPr>
        <w:spacing w:line="360" w:lineRule="auto"/>
        <w:jc w:val="both"/>
        <w:rPr>
          <w:rFonts w:ascii="Tahoma" w:hAnsi="Tahoma" w:cs="Tahoma"/>
        </w:rPr>
      </w:pPr>
      <w:r>
        <w:rPr>
          <w:rFonts w:ascii="Tahoma" w:hAnsi="Tahoma" w:cs="Tahoma"/>
        </w:rPr>
        <w:tab/>
        <w:t xml:space="preserve">27 Υπηρέτησα τον Κύριο με κόπο και μόχθο, με αγρυπνίες πολλές φορές, με πείνα και δίψα, όταν απομονωνόμουν σε μακρινές οδοιπορίες, με νηστείες πολλές φορές, με ψύχος και γυμνότητα, όταν με θερινά ρούχα μ’ έπιανε αιφνιδιαστικά ο χειμώνας. </w:t>
      </w:r>
    </w:p>
    <w:p w:rsidR="00413560" w:rsidRDefault="00413560" w:rsidP="00631D64">
      <w:pPr>
        <w:spacing w:line="360" w:lineRule="auto"/>
        <w:jc w:val="both"/>
        <w:rPr>
          <w:rFonts w:ascii="Tahoma" w:hAnsi="Tahoma" w:cs="Tahoma"/>
        </w:rPr>
      </w:pPr>
      <w:r>
        <w:rPr>
          <w:rFonts w:ascii="Tahoma" w:hAnsi="Tahoma" w:cs="Tahoma"/>
        </w:rPr>
        <w:tab/>
        <w:t xml:space="preserve">28 Εκτός από τα άλλα που παρέλειψα, με στενοχωρούσε και η καθημερινή πίεση και επίθεση των διωκτών μου αλλά και η αγωνιώδης φροντίδα μου για όλες τις Εκκλησίες. </w:t>
      </w:r>
    </w:p>
    <w:p w:rsidR="00413560" w:rsidRDefault="00413560" w:rsidP="00631D64">
      <w:pPr>
        <w:spacing w:line="360" w:lineRule="auto"/>
        <w:jc w:val="both"/>
        <w:rPr>
          <w:rFonts w:ascii="Tahoma" w:hAnsi="Tahoma" w:cs="Tahoma"/>
        </w:rPr>
      </w:pPr>
      <w:r>
        <w:rPr>
          <w:rFonts w:ascii="Tahoma" w:hAnsi="Tahoma" w:cs="Tahoma"/>
        </w:rPr>
        <w:tab/>
        <w:t xml:space="preserve">29 Ποιός από τους </w:t>
      </w:r>
      <w:r w:rsidR="00EA15C7">
        <w:rPr>
          <w:rFonts w:ascii="Tahoma" w:hAnsi="Tahoma" w:cs="Tahoma"/>
        </w:rPr>
        <w:t xml:space="preserve">Χριστιανούς ασθενεί πνευματικά ή και σωματικά, και δεν ασθενώ κι εγώ μαζί του; Ποιός σκοντάφτει και πέφτει στην αμαρτία, και δεν καίγομαι κι εγώ στο καμίνι της θλίψεως και της ντροπής; </w:t>
      </w:r>
    </w:p>
    <w:p w:rsidR="00EA15C7" w:rsidRDefault="00EA15C7" w:rsidP="00631D64">
      <w:pPr>
        <w:spacing w:line="360" w:lineRule="auto"/>
        <w:jc w:val="both"/>
        <w:rPr>
          <w:rFonts w:ascii="Tahoma" w:hAnsi="Tahoma" w:cs="Tahoma"/>
        </w:rPr>
      </w:pPr>
      <w:r>
        <w:rPr>
          <w:rFonts w:ascii="Tahoma" w:hAnsi="Tahoma" w:cs="Tahoma"/>
        </w:rPr>
        <w:tab/>
        <w:t>30 Εάν παραστεί ανάγκη να καυχηθώ, θα καυχηθώ για τους διωγμούς και τους πειρασμούς μου.</w:t>
      </w:r>
    </w:p>
    <w:p w:rsidR="00EA15C7" w:rsidRDefault="00EA15C7" w:rsidP="00631D64">
      <w:pPr>
        <w:spacing w:line="360" w:lineRule="auto"/>
        <w:jc w:val="both"/>
        <w:rPr>
          <w:rFonts w:ascii="Tahoma" w:hAnsi="Tahoma" w:cs="Tahoma"/>
        </w:rPr>
      </w:pPr>
      <w:r>
        <w:rPr>
          <w:rFonts w:ascii="Tahoma" w:hAnsi="Tahoma" w:cs="Tahoma"/>
        </w:rPr>
        <w:tab/>
        <w:t xml:space="preserve">31 Θα σας πω πράγματα που ίσως σας φανούν απίστευτα. Αλλά ο Θεός και Πατήρ του Κυρίου μας Ιησού Χριστού, ο οποίος είναι ευλογημένος στους αιώνες, γνωρίζει ότι δεν λέω ψέματα. </w:t>
      </w:r>
    </w:p>
    <w:p w:rsidR="00EA15C7" w:rsidRDefault="00EA15C7" w:rsidP="00631D64">
      <w:pPr>
        <w:spacing w:line="360" w:lineRule="auto"/>
        <w:jc w:val="both"/>
        <w:rPr>
          <w:rFonts w:ascii="Tahoma" w:hAnsi="Tahoma" w:cs="Tahoma"/>
        </w:rPr>
      </w:pPr>
      <w:r>
        <w:rPr>
          <w:rFonts w:ascii="Tahoma" w:hAnsi="Tahoma" w:cs="Tahoma"/>
        </w:rPr>
        <w:tab/>
        <w:t xml:space="preserve">32 Στη Δαμασκό ο διοικητής που είχε διορισθεί από τον βασιλιά Αρέτα φρουρούσε </w:t>
      </w:r>
      <w:r w:rsidR="00C81184">
        <w:rPr>
          <w:rFonts w:ascii="Tahoma" w:hAnsi="Tahoma" w:cs="Tahoma"/>
        </w:rPr>
        <w:t>την πόλη των Δαμασκηνών, επειδή ήθελε να με συλλάβει.</w:t>
      </w:r>
    </w:p>
    <w:p w:rsidR="00C81184" w:rsidRDefault="00C81184" w:rsidP="00631D64">
      <w:pPr>
        <w:spacing w:line="360" w:lineRule="auto"/>
        <w:jc w:val="both"/>
        <w:rPr>
          <w:rFonts w:ascii="Tahoma" w:hAnsi="Tahoma" w:cs="Tahoma"/>
        </w:rPr>
      </w:pPr>
      <w:r>
        <w:rPr>
          <w:rFonts w:ascii="Tahoma" w:hAnsi="Tahoma" w:cs="Tahoma"/>
        </w:rPr>
        <w:lastRenderedPageBreak/>
        <w:tab/>
        <w:t>33 Κι από κάποιο παράθυρο με κατέβασαν κάτω μέσα σε δικτυωτό καλάθι, μέσα από κάποιο άνοιγμα του τείχους της πόλεως, και ξέφυγα από τα χέρια του.</w:t>
      </w:r>
    </w:p>
    <w:p w:rsidR="00C81184" w:rsidRDefault="00C81184" w:rsidP="00C81184">
      <w:pPr>
        <w:spacing w:line="360" w:lineRule="auto"/>
        <w:jc w:val="center"/>
        <w:rPr>
          <w:rFonts w:ascii="Tahoma" w:hAnsi="Tahoma" w:cs="Tahoma"/>
          <w:b/>
        </w:rPr>
      </w:pPr>
      <w:r>
        <w:rPr>
          <w:rFonts w:ascii="Tahoma" w:hAnsi="Tahoma" w:cs="Tahoma"/>
          <w:b/>
        </w:rPr>
        <w:t>ΚΕΦΑΛΑΙΟΝ ΙΒ’ (12)</w:t>
      </w:r>
    </w:p>
    <w:p w:rsidR="00C81184" w:rsidRDefault="00C81184" w:rsidP="00C81184">
      <w:pPr>
        <w:spacing w:line="360" w:lineRule="auto"/>
        <w:jc w:val="center"/>
        <w:rPr>
          <w:rFonts w:ascii="Tahoma" w:hAnsi="Tahoma" w:cs="Tahoma"/>
          <w:b/>
        </w:rPr>
      </w:pPr>
      <w:r>
        <w:rPr>
          <w:rFonts w:ascii="Tahoma" w:hAnsi="Tahoma" w:cs="Tahoma"/>
          <w:b/>
        </w:rPr>
        <w:t>Στίχ. 1-10. Οι οπτασίες του Παύλου και ο πειρασμός του.</w:t>
      </w:r>
    </w:p>
    <w:p w:rsidR="00C81184" w:rsidRDefault="00C81184" w:rsidP="00C81184">
      <w:pPr>
        <w:spacing w:line="360" w:lineRule="auto"/>
        <w:jc w:val="both"/>
        <w:rPr>
          <w:rFonts w:ascii="Tahoma" w:hAnsi="Tahoma" w:cs="Tahoma"/>
        </w:rPr>
      </w:pPr>
      <w:r>
        <w:rPr>
          <w:rFonts w:ascii="Tahoma" w:hAnsi="Tahoma" w:cs="Tahoma"/>
          <w:b/>
        </w:rPr>
        <w:tab/>
      </w:r>
      <w:r>
        <w:rPr>
          <w:rFonts w:ascii="Tahoma" w:hAnsi="Tahoma" w:cs="Tahoma"/>
        </w:rPr>
        <w:t xml:space="preserve">Να σας μιλήσω λοιπόν και για άλλους διωγμούς μου, δεν με συμφέρει να καυχιέμαι. Σταματώ λοιπόν γι’ αυτό να μιλώ για τους διωγμούς και τους άλλους κόπους μου. Θα αναφερθώ όμως σε οπτασίες και αποκαλύψεις που μου χάρισε ο Κύριος. </w:t>
      </w:r>
    </w:p>
    <w:p w:rsidR="00C81184" w:rsidRDefault="00C81184" w:rsidP="00C81184">
      <w:pPr>
        <w:spacing w:line="360" w:lineRule="auto"/>
        <w:jc w:val="both"/>
        <w:rPr>
          <w:rFonts w:ascii="Tahoma" w:hAnsi="Tahoma" w:cs="Tahoma"/>
        </w:rPr>
      </w:pPr>
      <w:r>
        <w:rPr>
          <w:rFonts w:ascii="Tahoma" w:hAnsi="Tahoma" w:cs="Tahoma"/>
        </w:rPr>
        <w:tab/>
        <w:t xml:space="preserve">2 Γνωρίζω έναν άνθρωπο που βρίσκεται σε στενή σχέση και επικοινωνία με τον Χριστό. Ο άνθρωπος αυτός πριν από δεκατέσσερα χρόνια αρπάχθηκε και ανυψώθηκε μέχρι τον τρίτο ουρανό, όπου διαμένουν οι αγγελικές δυνάμεις. Δεν γνωρίζω όμως εάν ήταν με το σώμα του την ώρα εκείνη ή ήταν σε έκσταση, έξω από το σώμα του. Ο Θεός ξέρει. </w:t>
      </w:r>
    </w:p>
    <w:p w:rsidR="00C81184" w:rsidRDefault="00C81184" w:rsidP="00C81184">
      <w:pPr>
        <w:spacing w:line="360" w:lineRule="auto"/>
        <w:jc w:val="both"/>
        <w:rPr>
          <w:rFonts w:ascii="Tahoma" w:hAnsi="Tahoma" w:cs="Tahoma"/>
        </w:rPr>
      </w:pPr>
      <w:r>
        <w:rPr>
          <w:rFonts w:ascii="Tahoma" w:hAnsi="Tahoma" w:cs="Tahoma"/>
        </w:rPr>
        <w:tab/>
        <w:t>3 Και γνωρίζω ότι ο άνθρωπος αυτός (είτε με το σώμα του, είτε έξω απ’ το σώμα του, μόνο με την ψυχή του, δεν γνωρίζω, ο Θεός γνωρίζει)</w:t>
      </w:r>
    </w:p>
    <w:p w:rsidR="00C81184" w:rsidRDefault="00C81184" w:rsidP="00C81184">
      <w:pPr>
        <w:spacing w:line="360" w:lineRule="auto"/>
        <w:jc w:val="both"/>
        <w:rPr>
          <w:rFonts w:ascii="Tahoma" w:hAnsi="Tahoma" w:cs="Tahoma"/>
        </w:rPr>
      </w:pPr>
      <w:r>
        <w:rPr>
          <w:rFonts w:ascii="Tahoma" w:hAnsi="Tahoma" w:cs="Tahoma"/>
        </w:rPr>
        <w:tab/>
        <w:t xml:space="preserve">4 αρπάχθηκε και μεταφέρθηκε στον Παράδεισο κι άκουσε λόγια που κανένας άνθρωπος δεν έχει τη δύναμη να τα πει, κι ούτε επιτρέπεται να τα ξεστομίσει λόγω της ιερότητός τους. </w:t>
      </w:r>
    </w:p>
    <w:p w:rsidR="00C81184" w:rsidRDefault="00C81184" w:rsidP="00C81184">
      <w:pPr>
        <w:spacing w:line="360" w:lineRule="auto"/>
        <w:jc w:val="both"/>
        <w:rPr>
          <w:rFonts w:ascii="Tahoma" w:hAnsi="Tahoma" w:cs="Tahoma"/>
        </w:rPr>
      </w:pPr>
      <w:r>
        <w:rPr>
          <w:rFonts w:ascii="Tahoma" w:hAnsi="Tahoma" w:cs="Tahoma"/>
        </w:rPr>
        <w:tab/>
        <w:t xml:space="preserve">5 Για τον άνθρωπο αυτόν θα καυχηθώ. Δεν είναι ο συνηθισμένος Παύλος αυτός, αλλά άλλος Παύλος, στον οποίο ο Κύριος έδωσε πολλές χάριτες. Για τον εαυτό μου όμως δεν θα καυχηθώ παρά μόνο για τις θλίψεις και τους πειρασμούς μου, όπου φανερώνεται η ασθένειά μου, αλλά και η δύναμη του Θεού που δεν μ’ αφήνει να καταρρεύσω. </w:t>
      </w:r>
    </w:p>
    <w:p w:rsidR="00C81184" w:rsidRDefault="00C81184" w:rsidP="00C81184">
      <w:pPr>
        <w:spacing w:line="360" w:lineRule="auto"/>
        <w:jc w:val="both"/>
        <w:rPr>
          <w:rFonts w:ascii="Tahoma" w:hAnsi="Tahoma" w:cs="Tahoma"/>
        </w:rPr>
      </w:pPr>
      <w:r>
        <w:rPr>
          <w:rFonts w:ascii="Tahoma" w:hAnsi="Tahoma" w:cs="Tahoma"/>
        </w:rPr>
        <w:tab/>
        <w:t>6 Μόνο για τις ασθένειές μου αυτές θα καυχηθώ κι όχι για τις επιτυχίες και τη δράση μου. Διότι εάν θελήσω και γι’ αυτά να καυχηθώ, δεν θα είμαι άφρων και ανόητος, επειδή θα πω την αλήθεια. Δυσκολεύομαι όμως να καυχηθώ, για να μη μου λογαριάσει κανείς τίποτε περισσότερο από εκείνο που βλέπει ή ακούει από μένα.</w:t>
      </w:r>
    </w:p>
    <w:p w:rsidR="00C81184" w:rsidRDefault="00C81184" w:rsidP="00C81184">
      <w:pPr>
        <w:spacing w:line="360" w:lineRule="auto"/>
        <w:jc w:val="both"/>
        <w:rPr>
          <w:rFonts w:ascii="Tahoma" w:hAnsi="Tahoma" w:cs="Tahoma"/>
        </w:rPr>
      </w:pPr>
      <w:r>
        <w:rPr>
          <w:rFonts w:ascii="Tahoma" w:hAnsi="Tahoma" w:cs="Tahoma"/>
        </w:rPr>
        <w:tab/>
        <w:t xml:space="preserve">7 Και εξαιτίας των πολλών και μεγάλων αποκαλύψεων επέτρεψε ο Θεός και μου δόθηκε αγκαθωτό ξύλο στο σώμα, αρρώστια αθεράπευτη, άγγελος του σατανά, για να με χτυπά στο πρόσωπο και να με ταλαιπωρεί, για να μην υπερηφανεύομαι. </w:t>
      </w:r>
    </w:p>
    <w:p w:rsidR="00C81184" w:rsidRDefault="00C81184" w:rsidP="00C81184">
      <w:pPr>
        <w:spacing w:line="360" w:lineRule="auto"/>
        <w:jc w:val="both"/>
        <w:rPr>
          <w:rFonts w:ascii="Tahoma" w:hAnsi="Tahoma" w:cs="Tahoma"/>
        </w:rPr>
      </w:pPr>
      <w:r>
        <w:rPr>
          <w:rFonts w:ascii="Tahoma" w:hAnsi="Tahoma" w:cs="Tahoma"/>
        </w:rPr>
        <w:lastRenderedPageBreak/>
        <w:tab/>
        <w:t>8 Για τον πειρασμό αυτό τρεις φορές παρακάλεσα τον Κύριο να μου τον απομακρύνει.</w:t>
      </w:r>
    </w:p>
    <w:p w:rsidR="00E40A87" w:rsidRDefault="00C81184" w:rsidP="00C81184">
      <w:pPr>
        <w:spacing w:line="360" w:lineRule="auto"/>
        <w:jc w:val="both"/>
        <w:rPr>
          <w:rFonts w:ascii="Tahoma" w:hAnsi="Tahoma" w:cs="Tahoma"/>
        </w:rPr>
      </w:pPr>
      <w:r>
        <w:rPr>
          <w:rFonts w:ascii="Tahoma" w:hAnsi="Tahoma" w:cs="Tahoma"/>
        </w:rPr>
        <w:tab/>
        <w:t>9</w:t>
      </w:r>
      <w:r w:rsidR="00E40A87">
        <w:rPr>
          <w:rFonts w:ascii="Tahoma" w:hAnsi="Tahoma" w:cs="Tahoma"/>
        </w:rPr>
        <w:t xml:space="preserve"> Αλλά ο Κύριος μου είπε: Σου είναι αρκετή η χάρις που σου δίνω. Διότι η δύναμή μου αναδεικνύεται τέλεια, όταν ο άνθρωπος είναι ασθενής και με την ενίσχυσή του κατορθώνει μεγάλα και θαυμαστά. Με πολύ μεγάλη ευχαρίστηση λοιπόν θα καυχιέμαι περισσότερο στις ασθένειές μου, για να κατοικήσει μέσα μου η δύναμη του Χριστού.</w:t>
      </w:r>
    </w:p>
    <w:p w:rsidR="00E40A87" w:rsidRDefault="00E40A87" w:rsidP="00C81184">
      <w:pPr>
        <w:spacing w:line="360" w:lineRule="auto"/>
        <w:jc w:val="both"/>
        <w:rPr>
          <w:rFonts w:ascii="Tahoma" w:hAnsi="Tahoma" w:cs="Tahoma"/>
        </w:rPr>
      </w:pPr>
      <w:r>
        <w:rPr>
          <w:rFonts w:ascii="Tahoma" w:hAnsi="Tahoma" w:cs="Tahoma"/>
        </w:rPr>
        <w:tab/>
        <w:t xml:space="preserve">10 Γι’ αυτό ευφραίνομαι στις ασθένειες, στους χλευασμούς , στις ανάγκες, στους διωγμούς, στις στενοχώριες, όταν τα υποφέρω όλα αυτά για τη δόξα του Χριστού. Διότι όταν με τις θλίψεις και τις περιπέτειες φαίνομαι εξαιρετικά ασθενής, τότε είμαι δυνατός. Διότι τότε μου δίνει ο Θεός περισσότερη χάρη. </w:t>
      </w:r>
    </w:p>
    <w:p w:rsidR="00C81184" w:rsidRDefault="00E40A87" w:rsidP="00E40A87">
      <w:pPr>
        <w:spacing w:line="360" w:lineRule="auto"/>
        <w:jc w:val="center"/>
        <w:rPr>
          <w:rFonts w:ascii="Tahoma" w:hAnsi="Tahoma" w:cs="Tahoma"/>
          <w:b/>
        </w:rPr>
      </w:pPr>
      <w:r>
        <w:rPr>
          <w:rFonts w:ascii="Tahoma" w:hAnsi="Tahoma" w:cs="Tahoma"/>
          <w:b/>
        </w:rPr>
        <w:t xml:space="preserve">Στίχ. 11-21. Εξηγήσεις και προειδοποιήσεις προς τους Κορινθίους. </w:t>
      </w:r>
    </w:p>
    <w:p w:rsidR="00E40A87" w:rsidRDefault="00E40A87" w:rsidP="00E40A87">
      <w:pPr>
        <w:spacing w:line="360" w:lineRule="auto"/>
        <w:jc w:val="both"/>
        <w:rPr>
          <w:rFonts w:ascii="Tahoma" w:hAnsi="Tahoma" w:cs="Tahoma"/>
        </w:rPr>
      </w:pPr>
      <w:r>
        <w:rPr>
          <w:rFonts w:ascii="Tahoma" w:hAnsi="Tahoma" w:cs="Tahoma"/>
        </w:rPr>
        <w:tab/>
        <w:t xml:space="preserve">11 Έγινα ανόητος με τις καυχήσεις μου αυτές! Αλλά εσείς με αναγκάσατε να γίνω. Διότι εγώ είχα το δικαίωμα να συστήνομαι από σας και όχι να βρίσκομαι στην ανάγκη να σας συστήσω τον εαυτό μου. Και είχα το δικαίωμα να συστήνομαι από σας, διότι σε τίποτε δεν αποδείχθηκα κατώτερος από τους άλλους περισσότερο επιφανείς αποστόλους, αν και χωρίς τη χάρη του Θεού δεν είμαι τίποτε. </w:t>
      </w:r>
    </w:p>
    <w:p w:rsidR="00E40A87" w:rsidRDefault="00E40A87" w:rsidP="00E40A87">
      <w:pPr>
        <w:spacing w:line="360" w:lineRule="auto"/>
        <w:jc w:val="both"/>
        <w:rPr>
          <w:rFonts w:ascii="Tahoma" w:hAnsi="Tahoma" w:cs="Tahoma"/>
        </w:rPr>
      </w:pPr>
      <w:r>
        <w:rPr>
          <w:rFonts w:ascii="Tahoma" w:hAnsi="Tahoma" w:cs="Tahoma"/>
        </w:rPr>
        <w:tab/>
        <w:t xml:space="preserve">12 Όλες τις αποδείξεις που πιστοποιούνται ότι είμαι απόστολος σας τις παρουσίασα ανάμεσά σας με κάθε υπομονή και με διάφορα υπερφυσικά έργα, δηλαδή με θεϊκά σημεία, με εκπληκτικά θαύματα και με υπερφυσικές δυνάμεις. </w:t>
      </w:r>
    </w:p>
    <w:p w:rsidR="00E40A87" w:rsidRDefault="00E40A87" w:rsidP="00E40A87">
      <w:pPr>
        <w:spacing w:line="360" w:lineRule="auto"/>
        <w:jc w:val="both"/>
        <w:rPr>
          <w:rFonts w:ascii="Tahoma" w:hAnsi="Tahoma" w:cs="Tahoma"/>
        </w:rPr>
      </w:pPr>
      <w:r>
        <w:rPr>
          <w:rFonts w:ascii="Tahoma" w:hAnsi="Tahoma" w:cs="Tahoma"/>
        </w:rPr>
        <w:tab/>
        <w:t xml:space="preserve">13 Διότι ποιό είναι εκείνο στο οποίο φανήκατε κατώτεροι απ’ τις άλλες Εκκλησίες, εκτός από το ότι εγώ δεν σας επιβάρυνα με τα έξοδα της συντηρήσεώς μου; Συγχωρήστε μου την αδικία αυτή. </w:t>
      </w:r>
    </w:p>
    <w:p w:rsidR="00E40A87" w:rsidRDefault="00E40A87" w:rsidP="00E40A87">
      <w:pPr>
        <w:spacing w:line="360" w:lineRule="auto"/>
        <w:jc w:val="both"/>
        <w:rPr>
          <w:rFonts w:ascii="Tahoma" w:hAnsi="Tahoma" w:cs="Tahoma"/>
        </w:rPr>
      </w:pPr>
      <w:r>
        <w:rPr>
          <w:rFonts w:ascii="Tahoma" w:hAnsi="Tahoma" w:cs="Tahoma"/>
        </w:rPr>
        <w:tab/>
        <w:t xml:space="preserve">14 Να τώρα, για τρίτη φορά είμαι έτοιμος να έλθω σε σας και δεν θα σας επιβαρύνω. Διότι δεν ζητώ τα δικά σας χρήματα, αλλά εσάς τους ίδιους, για να σας οδηγήσω στη σωτηρία. Και δεν ζητώ τα χρήματά σας, διότι δεν είναι υποχρεωμένα τα παιδιά να μαζεύουν χρήματα για τους γονείς, αλλά οι γονείς για τα παιδιά. </w:t>
      </w:r>
    </w:p>
    <w:p w:rsidR="00E40A87" w:rsidRDefault="00E40A87" w:rsidP="00E40A87">
      <w:pPr>
        <w:spacing w:line="360" w:lineRule="auto"/>
        <w:jc w:val="both"/>
        <w:rPr>
          <w:rFonts w:ascii="Tahoma" w:hAnsi="Tahoma" w:cs="Tahoma"/>
        </w:rPr>
      </w:pPr>
      <w:r>
        <w:rPr>
          <w:rFonts w:ascii="Tahoma" w:hAnsi="Tahoma" w:cs="Tahoma"/>
        </w:rPr>
        <w:tab/>
        <w:t xml:space="preserve">15 Εγώ όμως θα κάνω και κάτι περισσότερο: Πολύ ευχαρίστως θα δαπανήσω χρήματα, αλλά κι εγώ ο ίδιος θα δαπανηθώ ολοκληρωτικά για τη σωτηρία των ψυχών </w:t>
      </w:r>
      <w:r>
        <w:rPr>
          <w:rFonts w:ascii="Tahoma" w:hAnsi="Tahoma" w:cs="Tahoma"/>
        </w:rPr>
        <w:lastRenderedPageBreak/>
        <w:t>σας. Αν και, ενώ σας αγαπώ ασυγκρίτως περισσότερο, εσείς με αγαπάτε πολύ λιγότερο.</w:t>
      </w:r>
    </w:p>
    <w:p w:rsidR="00E40A87" w:rsidRDefault="007D51A8" w:rsidP="00E40A87">
      <w:pPr>
        <w:spacing w:line="360" w:lineRule="auto"/>
        <w:jc w:val="both"/>
        <w:rPr>
          <w:rFonts w:ascii="Tahoma" w:hAnsi="Tahoma" w:cs="Tahoma"/>
        </w:rPr>
      </w:pPr>
      <w:r>
        <w:rPr>
          <w:rFonts w:ascii="Tahoma" w:hAnsi="Tahoma" w:cs="Tahoma"/>
        </w:rPr>
        <w:tab/>
        <w:t xml:space="preserve">16 Άλλ’ έστω, όπως λένε οι ψευδοδιδάσκαλοι, εγώ ο ίδιος δεν σας επιβάρυνα˙ αλλά επειδή είμαι στη φύση μου πανούργος, με δόλο σας έπιασα στα δίχτυα μου. </w:t>
      </w:r>
    </w:p>
    <w:p w:rsidR="007D51A8" w:rsidRDefault="007D51A8" w:rsidP="00E40A87">
      <w:pPr>
        <w:spacing w:line="360" w:lineRule="auto"/>
        <w:jc w:val="both"/>
        <w:rPr>
          <w:rFonts w:ascii="Tahoma" w:hAnsi="Tahoma" w:cs="Tahoma"/>
        </w:rPr>
      </w:pPr>
      <w:r>
        <w:rPr>
          <w:rFonts w:ascii="Tahoma" w:hAnsi="Tahoma" w:cs="Tahoma"/>
        </w:rPr>
        <w:tab/>
        <w:t xml:space="preserve">17 Σε τί λοιπόν σας εξαπάτησα; Μήπως μέσω κανενός άλλου από εκείνους που σας έχω αποστείλει σας εκμεταλλεύθηκα και σας πήρα χρήματα με πλεονεξία; </w:t>
      </w:r>
    </w:p>
    <w:p w:rsidR="007D51A8" w:rsidRDefault="007D51A8" w:rsidP="00E40A87">
      <w:pPr>
        <w:spacing w:line="360" w:lineRule="auto"/>
        <w:jc w:val="both"/>
        <w:rPr>
          <w:rFonts w:ascii="Tahoma" w:hAnsi="Tahoma" w:cs="Tahoma"/>
        </w:rPr>
      </w:pPr>
      <w:r>
        <w:rPr>
          <w:rFonts w:ascii="Tahoma" w:hAnsi="Tahoma" w:cs="Tahoma"/>
        </w:rPr>
        <w:tab/>
        <w:t xml:space="preserve">18 Παρακάλεσα τον Τίτο να έλθει στην Κόρινθο κι έστειλα μαζί του τον γνωστό σας αδελφό. Μήπως ο Τίτος σας εκμεταλλεύθηκε σε τίποτε; Δεν συμπεριφερθήκαμε όλοι μας με το ίδιο πνεύμα και φρόνημα και με τα ίδια συναισθήματα; Δεν βαδίσαμε όλοι στα ίδια ίχνη; </w:t>
      </w:r>
    </w:p>
    <w:p w:rsidR="007D51A8" w:rsidRDefault="007D51A8" w:rsidP="00E40A87">
      <w:pPr>
        <w:spacing w:line="360" w:lineRule="auto"/>
        <w:jc w:val="both"/>
        <w:rPr>
          <w:rFonts w:ascii="Tahoma" w:hAnsi="Tahoma" w:cs="Tahoma"/>
        </w:rPr>
      </w:pPr>
      <w:r>
        <w:rPr>
          <w:rFonts w:ascii="Tahoma" w:hAnsi="Tahoma" w:cs="Tahoma"/>
        </w:rPr>
        <w:tab/>
        <w:t>19 Πάλι νομίζετε ότι μ’ αυτά ζητούμε να απολογηθούμε σε σας; Όχι. εσείς έχετε αρμοδιότητα να μας κρίνετε και να μας δικάσετε. Αλλά μιλούμε ενώπιον του Θεού, εμπνεόμενοι από τον Χριστό. Κι όλα αυτά τα λέμε, αγαπητοί, για τη δική σας πνευματική ωφέλεια και οικοδομή.</w:t>
      </w:r>
    </w:p>
    <w:p w:rsidR="007D51A8" w:rsidRDefault="007D51A8" w:rsidP="00E40A87">
      <w:pPr>
        <w:spacing w:line="360" w:lineRule="auto"/>
        <w:jc w:val="both"/>
        <w:rPr>
          <w:rFonts w:ascii="Tahoma" w:hAnsi="Tahoma" w:cs="Tahoma"/>
        </w:rPr>
      </w:pPr>
      <w:r>
        <w:rPr>
          <w:rFonts w:ascii="Tahoma" w:hAnsi="Tahoma" w:cs="Tahoma"/>
        </w:rPr>
        <w:tab/>
        <w:t xml:space="preserve">20 Σας γράφω αυτά, διότι φοβάμαι μήπως όταν έλθω δεν σας βρω τέτοιους που θέλω να σας βρω˙ κι αναγκαστικά με βρείτε κι εσείς τέτοιον που δεν θα με θέλατε. </w:t>
      </w:r>
      <w:r w:rsidR="00D94219">
        <w:rPr>
          <w:rFonts w:ascii="Tahoma" w:hAnsi="Tahoma" w:cs="Tahoma"/>
        </w:rPr>
        <w:t xml:space="preserve">Φοβάμαι δηλαδή μήπως βρω να υπάρχουν μεταξύ σας έριδες, φθόνοι, θυμοί, φιλονικίες, αλληλοκατηγορίες, ψιθυρισμοί σε βάρος των συνανθρώπων σας, αλαζονείες, αναστατώσεις. </w:t>
      </w:r>
    </w:p>
    <w:p w:rsidR="00D94219" w:rsidRDefault="00D94219" w:rsidP="00E40A87">
      <w:pPr>
        <w:spacing w:line="360" w:lineRule="auto"/>
        <w:jc w:val="both"/>
        <w:rPr>
          <w:rFonts w:ascii="Tahoma" w:hAnsi="Tahoma" w:cs="Tahoma"/>
        </w:rPr>
      </w:pPr>
      <w:r>
        <w:rPr>
          <w:rFonts w:ascii="Tahoma" w:hAnsi="Tahoma" w:cs="Tahoma"/>
        </w:rPr>
        <w:tab/>
        <w:t xml:space="preserve">21 Φοβάμαι μήπως, όταν έλθω σε σας, με ταπεινώσει πάλι ο Θεός, όπως με ταπείνωσε και στο προηγούμενο ταξίδι μου, και πενθήσω πολλούς από εκείνους που έχουν τυχόν αμαρτήσει πριν από το νέο μου αυτό ταξίδι και δεν μετανόησαν για την ακαθαρσία και πορνεία και ασέλγεια που διέπραξαν. </w:t>
      </w:r>
    </w:p>
    <w:p w:rsidR="00602EF5" w:rsidRDefault="00602EF5" w:rsidP="00602EF5">
      <w:pPr>
        <w:spacing w:line="360" w:lineRule="auto"/>
        <w:jc w:val="center"/>
        <w:rPr>
          <w:rFonts w:ascii="Tahoma" w:hAnsi="Tahoma" w:cs="Tahoma"/>
          <w:b/>
        </w:rPr>
      </w:pPr>
      <w:r>
        <w:rPr>
          <w:rFonts w:ascii="Tahoma" w:hAnsi="Tahoma" w:cs="Tahoma"/>
          <w:b/>
        </w:rPr>
        <w:t>ΚΕΦΑΛΑΙΟΝ ΙΓ’ (13)</w:t>
      </w:r>
    </w:p>
    <w:p w:rsidR="00602EF5" w:rsidRDefault="00602EF5" w:rsidP="00602EF5">
      <w:pPr>
        <w:spacing w:line="360" w:lineRule="auto"/>
        <w:jc w:val="center"/>
        <w:rPr>
          <w:rFonts w:ascii="Tahoma" w:hAnsi="Tahoma" w:cs="Tahoma"/>
          <w:b/>
        </w:rPr>
      </w:pPr>
      <w:r>
        <w:rPr>
          <w:rFonts w:ascii="Tahoma" w:hAnsi="Tahoma" w:cs="Tahoma"/>
          <w:b/>
        </w:rPr>
        <w:t xml:space="preserve">Στίχ. 1- 13. Τελικές προειδοποιήσεις και χαιρετισμοί. </w:t>
      </w:r>
    </w:p>
    <w:p w:rsidR="00602EF5" w:rsidRDefault="0051291B" w:rsidP="0051291B">
      <w:pPr>
        <w:spacing w:line="360" w:lineRule="auto"/>
        <w:jc w:val="both"/>
        <w:rPr>
          <w:rFonts w:ascii="Tahoma" w:hAnsi="Tahoma" w:cs="Tahoma"/>
        </w:rPr>
      </w:pPr>
      <w:r>
        <w:rPr>
          <w:rFonts w:ascii="Tahoma" w:hAnsi="Tahoma" w:cs="Tahoma"/>
        </w:rPr>
        <w:tab/>
        <w:t xml:space="preserve">Θα έλθω σε σας για τρίτη φορά. Κι όπως λέει η Αγία Γραφή, με τη μαρτυρία δύο μαρτύρων και τριών θα επιβεβαιωθεί κάθε λόγος. </w:t>
      </w:r>
    </w:p>
    <w:p w:rsidR="0051291B" w:rsidRDefault="0051291B" w:rsidP="0051291B">
      <w:pPr>
        <w:spacing w:line="360" w:lineRule="auto"/>
        <w:jc w:val="both"/>
        <w:rPr>
          <w:rFonts w:ascii="Tahoma" w:hAnsi="Tahoma" w:cs="Tahoma"/>
        </w:rPr>
      </w:pPr>
      <w:r>
        <w:rPr>
          <w:rFonts w:ascii="Tahoma" w:hAnsi="Tahoma" w:cs="Tahoma"/>
        </w:rPr>
        <w:tab/>
        <w:t xml:space="preserve">2 Σας το έχω προαναφέρει στο δεύτερο ταξίδι μου και σας το λέω και τώρα, πριν από το τρίτο. Σας το είπα τη δεύτερη φορά που ήμουν κοντά σας, και τώρα από </w:t>
      </w:r>
      <w:r>
        <w:rPr>
          <w:rFonts w:ascii="Tahoma" w:hAnsi="Tahoma" w:cs="Tahoma"/>
        </w:rPr>
        <w:lastRenderedPageBreak/>
        <w:t xml:space="preserve">μακριά γράφω σ’ εκείνους που έχουν ελεγχθεί στο προηγούμενο ταξίδι μου επειδή αμάρτησαν, και στους υπόλοιπους όλους που από τότε μέχρι τώρα αμάρτησαν, ότι εάν έλθω και πάλι, δεν θα λυπηθώ κανέναν. </w:t>
      </w:r>
    </w:p>
    <w:p w:rsidR="0051291B" w:rsidRDefault="0051291B" w:rsidP="0051291B">
      <w:pPr>
        <w:spacing w:line="360" w:lineRule="auto"/>
        <w:jc w:val="both"/>
        <w:rPr>
          <w:rFonts w:ascii="Tahoma" w:hAnsi="Tahoma" w:cs="Tahoma"/>
        </w:rPr>
      </w:pPr>
      <w:r>
        <w:rPr>
          <w:rFonts w:ascii="Tahoma" w:hAnsi="Tahoma" w:cs="Tahoma"/>
        </w:rPr>
        <w:tab/>
        <w:t>3 Θα κάνω χρήση της εξουσίας μου, αφού ζητάτε να λάβετε πείρα και απόδειξη του Χριστού, ο οποίος μιλάει μέσα από μένα. Ο Χριστός λοιπόν δεν φάνηκε σε σας αδύνατος, αλλά δείχνει τη δύναμή του μεταξύ σας με τα ποικίλα θαύματα που εργάσθηκε με όργανά του εμάς τους Αποστόλους του και με τα πολλά χαρίσματα που λάβατε.</w:t>
      </w:r>
    </w:p>
    <w:p w:rsidR="0051291B" w:rsidRDefault="0051291B" w:rsidP="0051291B">
      <w:pPr>
        <w:spacing w:line="360" w:lineRule="auto"/>
        <w:jc w:val="both"/>
        <w:rPr>
          <w:rFonts w:ascii="Tahoma" w:hAnsi="Tahoma" w:cs="Tahoma"/>
        </w:rPr>
      </w:pPr>
      <w:r>
        <w:rPr>
          <w:rFonts w:ascii="Tahoma" w:hAnsi="Tahoma" w:cs="Tahoma"/>
        </w:rPr>
        <w:tab/>
        <w:t xml:space="preserve">4 Και δείχνει τη δύναμή του, διότι, αν και σταυρώθηκε επειδή ενώθηκε με την αδύναμη ανθρώπινη φύση κι έπαθε ως άνθρωπος, είναι όμως γεμάτος ζωή, επειδή είναι Θεός και έχει δύναμη Θεού. Ό,τι λοιπόν συνέβη με τον Χριστό, συμβαίνει και με μας τους Αποστόλους του. Διότι κι εμείς αδύναμοι είμαστε, επειδή μένουμε ενωμένοι μ’ αυτόν και είμαστε ξένοι ως προς τον κόσμο που μας καταδιώκει. Αλλά όταν έλθουμε και χρησιμοποιήσουμε </w:t>
      </w:r>
      <w:r w:rsidR="00EE3747">
        <w:rPr>
          <w:rFonts w:ascii="Tahoma" w:hAnsi="Tahoma" w:cs="Tahoma"/>
        </w:rPr>
        <w:t>την αποστολική μας εξουσία, θα αποδειχθούμε ανάμεσά σας γεμάτοι ζωή μαζί του, την οποία αντλούμε από τη δύναμη του Θεού.</w:t>
      </w:r>
    </w:p>
    <w:p w:rsidR="00EE3747" w:rsidRDefault="00EE3747" w:rsidP="0051291B">
      <w:pPr>
        <w:spacing w:line="360" w:lineRule="auto"/>
        <w:jc w:val="both"/>
        <w:rPr>
          <w:rFonts w:ascii="Tahoma" w:hAnsi="Tahoma" w:cs="Tahoma"/>
        </w:rPr>
      </w:pPr>
      <w:r>
        <w:rPr>
          <w:rFonts w:ascii="Tahoma" w:hAnsi="Tahoma" w:cs="Tahoma"/>
        </w:rPr>
        <w:tab/>
        <w:t xml:space="preserve">5 Αντί να εξετάζετε εμάς, να εξετάζετε τους εαυτούς σας αν βρίσκεστε στην πίστη˙ τους εαυτούς σας να δοκιμάζετε. Ή δεν γνωρίζετε καλά τους εαυτούς σας, ώστε να ξέρετε ότι, όταν βρίσκεστε στην πίστη, είναι ο Χριστός μέσα σας; Εκτός εάν δεν ζήσατε μέσα σας τον Χριστό κι είστε γι’ αυτό άξιοι αποδοκιμασίας. </w:t>
      </w:r>
    </w:p>
    <w:p w:rsidR="00EE3747" w:rsidRDefault="00EE3747" w:rsidP="0051291B">
      <w:pPr>
        <w:spacing w:line="360" w:lineRule="auto"/>
        <w:jc w:val="both"/>
        <w:rPr>
          <w:rFonts w:ascii="Tahoma" w:hAnsi="Tahoma" w:cs="Tahoma"/>
        </w:rPr>
      </w:pPr>
      <w:r>
        <w:rPr>
          <w:rFonts w:ascii="Tahoma" w:hAnsi="Tahoma" w:cs="Tahoma"/>
        </w:rPr>
        <w:tab/>
        <w:t xml:space="preserve">6 Ελπίζω όμως ότι, όταν χρησιμοποιήσουμε την εξουσία μας, θα μάθετε ότι εμείς δεν είμαστε άξιοι αποδοκιμασίας. </w:t>
      </w:r>
    </w:p>
    <w:p w:rsidR="00EE3747" w:rsidRDefault="00EE3747" w:rsidP="0051291B">
      <w:pPr>
        <w:spacing w:line="360" w:lineRule="auto"/>
        <w:jc w:val="both"/>
        <w:rPr>
          <w:rFonts w:ascii="Tahoma" w:hAnsi="Tahoma" w:cs="Tahoma"/>
        </w:rPr>
      </w:pPr>
      <w:r>
        <w:rPr>
          <w:rFonts w:ascii="Tahoma" w:hAnsi="Tahoma" w:cs="Tahoma"/>
        </w:rPr>
        <w:tab/>
        <w:t xml:space="preserve">7 Εύχομαι μάλιστα στο Θεό να μην κάνετε κανένα κακό. Όχι, δεν θέλω να φανούμε εμείς δόκιμοι Απόστολοι, έχοντας εξουσία και δύναμη να τιμωρούμε αυτούς που παρεκτρέπονται. Αλλά θέλω να κάνετε εσείς το καλό, κι εμείς ας φαινόμαστε ότι είμαστε αδόκιμοι κι ότι δεν έχουμε εξουσία και δύναμη τιμωρητική. </w:t>
      </w:r>
    </w:p>
    <w:p w:rsidR="00EE3747" w:rsidRDefault="00EE3747" w:rsidP="0051291B">
      <w:pPr>
        <w:spacing w:line="360" w:lineRule="auto"/>
        <w:jc w:val="both"/>
        <w:rPr>
          <w:rFonts w:ascii="Tahoma" w:hAnsi="Tahoma" w:cs="Tahoma"/>
        </w:rPr>
      </w:pPr>
      <w:r>
        <w:rPr>
          <w:rFonts w:ascii="Tahoma" w:hAnsi="Tahoma" w:cs="Tahoma"/>
        </w:rPr>
        <w:tab/>
        <w:t xml:space="preserve">8 Πράγματι λοιπόν θα φαινόμαστε αδόκιμοι, επειδή δεν έχουμε καμία δύναμη απέναντι σ’ εκείνους που ζουν ζωή σύμφωνη με την αλήθεια. Αλλά τη δύναμη που μας έδωσε ο Θεός τη χρησιμοποιούμε υπέρ της αληθείας. Έτσι τιμωρούμε όσους παρεκτρέπονται απ’ αυτή, και με την εξουσία μας παιδαγωγούμε σε μετάνοια τους αδελφούς που αμαρτάνουν. </w:t>
      </w:r>
    </w:p>
    <w:p w:rsidR="00EE3747" w:rsidRDefault="00EE3747" w:rsidP="0051291B">
      <w:pPr>
        <w:spacing w:line="360" w:lineRule="auto"/>
        <w:jc w:val="both"/>
        <w:rPr>
          <w:rFonts w:ascii="Tahoma" w:hAnsi="Tahoma" w:cs="Tahoma"/>
        </w:rPr>
      </w:pPr>
      <w:r>
        <w:rPr>
          <w:rFonts w:ascii="Tahoma" w:hAnsi="Tahoma" w:cs="Tahoma"/>
        </w:rPr>
        <w:lastRenderedPageBreak/>
        <w:tab/>
        <w:t xml:space="preserve">9 Διότι χαιρόμαστε όταν εμείς θεωρούμαστε ασθενείς, ενώ εσείς είστε ενάρετοι και δυνατοί, ώστε η δική μας εξουσία να μην έχει θέση για σας. Αυτό λοιπόν και ευχόμαστε, δηλαδή την τελειοποίησή σας. </w:t>
      </w:r>
    </w:p>
    <w:p w:rsidR="00EE3747" w:rsidRDefault="00EE3747" w:rsidP="0051291B">
      <w:pPr>
        <w:spacing w:line="360" w:lineRule="auto"/>
        <w:jc w:val="both"/>
        <w:rPr>
          <w:rFonts w:ascii="Tahoma" w:hAnsi="Tahoma" w:cs="Tahoma"/>
        </w:rPr>
      </w:pPr>
      <w:r>
        <w:rPr>
          <w:rFonts w:ascii="Tahoma" w:hAnsi="Tahoma" w:cs="Tahoma"/>
        </w:rPr>
        <w:tab/>
        <w:t xml:space="preserve">10 Γι’ αυτό τα γράφω αυτά τώρα που απουσιάζω από κοντά σας, ώστε, όταν έλθω και θα είμαι ανάμεσά σας, να μη μεταχειριστώ απότομο τρόπο σύμφωνα με την εξουσία που μου έδωσε ο Κύριος για να οικοδομώ και όχι για να γκρεμίζω. </w:t>
      </w:r>
    </w:p>
    <w:p w:rsidR="00EE3747" w:rsidRDefault="00EE3747" w:rsidP="0051291B">
      <w:pPr>
        <w:spacing w:line="360" w:lineRule="auto"/>
        <w:jc w:val="both"/>
        <w:rPr>
          <w:rFonts w:ascii="Tahoma" w:hAnsi="Tahoma" w:cs="Tahoma"/>
        </w:rPr>
      </w:pPr>
      <w:r>
        <w:rPr>
          <w:rFonts w:ascii="Tahoma" w:hAnsi="Tahoma" w:cs="Tahoma"/>
        </w:rPr>
        <w:tab/>
        <w:t xml:space="preserve">11 Λοιπόν, αδελφοί, να χαίρεστε, να εργάζεστε για την τελειοποίησή σας, να παρηγορείτε ο ένας τον άλλον, να έχετε το ίδιο φρόνημα, να ζείτε με ειρήνη. Κι ο Θεός της αγάπης και της ειρήνης θα είναι μαζί σας. </w:t>
      </w:r>
    </w:p>
    <w:p w:rsidR="00EE3747" w:rsidRDefault="00EE3747" w:rsidP="0051291B">
      <w:pPr>
        <w:spacing w:line="360" w:lineRule="auto"/>
        <w:jc w:val="both"/>
        <w:rPr>
          <w:rFonts w:ascii="Tahoma" w:hAnsi="Tahoma" w:cs="Tahoma"/>
        </w:rPr>
      </w:pPr>
      <w:r>
        <w:rPr>
          <w:rFonts w:ascii="Tahoma" w:hAnsi="Tahoma" w:cs="Tahoma"/>
        </w:rPr>
        <w:tab/>
        <w:t xml:space="preserve">12 Ανταλλάξτε μεταξύ σας εγκάρδιο χαιρετισμό με φίλημα άγιο. Σας χαιρετούν όλοι οι Χριστιανοί των περιοχών στις οποίες τώρα βρίσκομαι. </w:t>
      </w:r>
    </w:p>
    <w:p w:rsidR="00EE3747" w:rsidRPr="00602EF5" w:rsidRDefault="00EE3747" w:rsidP="0051291B">
      <w:pPr>
        <w:spacing w:line="360" w:lineRule="auto"/>
        <w:jc w:val="both"/>
        <w:rPr>
          <w:rFonts w:ascii="Tahoma" w:hAnsi="Tahoma" w:cs="Tahoma"/>
        </w:rPr>
      </w:pPr>
      <w:r>
        <w:rPr>
          <w:rFonts w:ascii="Tahoma" w:hAnsi="Tahoma" w:cs="Tahoma"/>
        </w:rPr>
        <w:tab/>
        <w:t>13 Σας εύχομαι η χάρις που δίνει ο Κύριος Ιησούς Χριστός και η αγάπη του Θεού και Πατρός και η συμμετοχή στις δωρεές του Αγίου Πνεύματος να είναι  με όλους σας. Αμήν.</w:t>
      </w:r>
    </w:p>
    <w:p w:rsidR="00E005E4" w:rsidRPr="00E005E4" w:rsidRDefault="00E005E4" w:rsidP="00E005E4">
      <w:pPr>
        <w:spacing w:line="360" w:lineRule="auto"/>
        <w:jc w:val="both"/>
        <w:rPr>
          <w:rFonts w:ascii="Tahoma" w:hAnsi="Tahoma" w:cs="Tahoma"/>
        </w:rPr>
      </w:pPr>
    </w:p>
    <w:p w:rsidR="002C704A" w:rsidRPr="00EF42FB" w:rsidRDefault="002C704A" w:rsidP="00EF42FB">
      <w:pPr>
        <w:spacing w:line="360" w:lineRule="auto"/>
        <w:jc w:val="both"/>
        <w:rPr>
          <w:rFonts w:ascii="Tahoma" w:hAnsi="Tahoma" w:cs="Tahoma"/>
        </w:rPr>
      </w:pPr>
    </w:p>
    <w:p w:rsidR="00E61793" w:rsidRDefault="00E61793" w:rsidP="00DF24BC">
      <w:pPr>
        <w:spacing w:line="360" w:lineRule="auto"/>
        <w:jc w:val="both"/>
        <w:rPr>
          <w:rFonts w:ascii="Tahoma" w:hAnsi="Tahoma" w:cs="Tahoma"/>
        </w:rPr>
      </w:pPr>
    </w:p>
    <w:p w:rsidR="00516924" w:rsidRPr="00DF24BC" w:rsidRDefault="00516924" w:rsidP="00DF24BC">
      <w:pPr>
        <w:spacing w:line="360" w:lineRule="auto"/>
        <w:jc w:val="both"/>
        <w:rPr>
          <w:rFonts w:ascii="Tahoma" w:hAnsi="Tahoma" w:cs="Tahoma"/>
        </w:rPr>
      </w:pPr>
    </w:p>
    <w:p w:rsidR="00131B2E" w:rsidRPr="00131B2E" w:rsidRDefault="00131B2E" w:rsidP="00131B2E">
      <w:pPr>
        <w:spacing w:line="360" w:lineRule="auto"/>
        <w:jc w:val="both"/>
        <w:rPr>
          <w:rFonts w:ascii="Tahoma" w:hAnsi="Tahoma" w:cs="Tahoma"/>
        </w:rPr>
      </w:pPr>
    </w:p>
    <w:p w:rsidR="00257F58" w:rsidRDefault="00257F58" w:rsidP="00257F58">
      <w:pPr>
        <w:spacing w:line="360" w:lineRule="auto"/>
        <w:jc w:val="center"/>
        <w:rPr>
          <w:rFonts w:ascii="Tahoma" w:hAnsi="Tahoma" w:cs="Tahoma"/>
        </w:rPr>
      </w:pPr>
    </w:p>
    <w:p w:rsidR="00FD045E" w:rsidRPr="00FD045E" w:rsidRDefault="00FD045E" w:rsidP="00FD045E">
      <w:pPr>
        <w:spacing w:line="360" w:lineRule="auto"/>
        <w:jc w:val="center"/>
        <w:rPr>
          <w:rFonts w:ascii="Tahoma" w:hAnsi="Tahoma" w:cs="Tahoma"/>
          <w:b/>
        </w:rPr>
      </w:pPr>
    </w:p>
    <w:sectPr w:rsidR="00FD045E" w:rsidRPr="00FD045E" w:rsidSect="008B61D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5BB" w:rsidRDefault="001C25BB" w:rsidP="003E382A">
      <w:pPr>
        <w:spacing w:after="0" w:line="240" w:lineRule="auto"/>
      </w:pPr>
      <w:r>
        <w:separator/>
      </w:r>
    </w:p>
  </w:endnote>
  <w:endnote w:type="continuationSeparator" w:id="0">
    <w:p w:rsidR="001C25BB" w:rsidRDefault="001C25BB" w:rsidP="003E38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184" w:rsidRDefault="00C81184">
    <w:pPr>
      <w:pStyle w:val="a4"/>
      <w:jc w:val="center"/>
    </w:pPr>
    <w:fldSimple w:instr=" PAGE   \* MERGEFORMAT ">
      <w:r w:rsidR="00082268">
        <w:rPr>
          <w:noProof/>
        </w:rPr>
        <w:t>35</w:t>
      </w:r>
    </w:fldSimple>
  </w:p>
  <w:p w:rsidR="00C81184" w:rsidRDefault="00C8118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5BB" w:rsidRDefault="001C25BB" w:rsidP="003E382A">
      <w:pPr>
        <w:spacing w:after="0" w:line="240" w:lineRule="auto"/>
      </w:pPr>
      <w:r>
        <w:separator/>
      </w:r>
    </w:p>
  </w:footnote>
  <w:footnote w:type="continuationSeparator" w:id="0">
    <w:p w:rsidR="001C25BB" w:rsidRDefault="001C25BB" w:rsidP="003E382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DE1FF1"/>
    <w:rsid w:val="00082268"/>
    <w:rsid w:val="000922F6"/>
    <w:rsid w:val="00093E92"/>
    <w:rsid w:val="001133B0"/>
    <w:rsid w:val="00131B2E"/>
    <w:rsid w:val="00134008"/>
    <w:rsid w:val="00150451"/>
    <w:rsid w:val="00175586"/>
    <w:rsid w:val="00184421"/>
    <w:rsid w:val="001920D4"/>
    <w:rsid w:val="001C25BB"/>
    <w:rsid w:val="00253A67"/>
    <w:rsid w:val="00257F58"/>
    <w:rsid w:val="00266008"/>
    <w:rsid w:val="00280550"/>
    <w:rsid w:val="002C4D57"/>
    <w:rsid w:val="002C704A"/>
    <w:rsid w:val="002D7663"/>
    <w:rsid w:val="00302CFD"/>
    <w:rsid w:val="003E382A"/>
    <w:rsid w:val="00403FFF"/>
    <w:rsid w:val="00413560"/>
    <w:rsid w:val="004806F7"/>
    <w:rsid w:val="00480E6B"/>
    <w:rsid w:val="004E1C46"/>
    <w:rsid w:val="004F72FB"/>
    <w:rsid w:val="0051291B"/>
    <w:rsid w:val="00516924"/>
    <w:rsid w:val="00525D52"/>
    <w:rsid w:val="00532E32"/>
    <w:rsid w:val="00581466"/>
    <w:rsid w:val="005D3AEB"/>
    <w:rsid w:val="00602EF5"/>
    <w:rsid w:val="00631D64"/>
    <w:rsid w:val="006623C5"/>
    <w:rsid w:val="0068369A"/>
    <w:rsid w:val="006B03B5"/>
    <w:rsid w:val="006B18BF"/>
    <w:rsid w:val="00750B6B"/>
    <w:rsid w:val="00767006"/>
    <w:rsid w:val="007D51A8"/>
    <w:rsid w:val="00821E71"/>
    <w:rsid w:val="00825631"/>
    <w:rsid w:val="00893793"/>
    <w:rsid w:val="008B61D9"/>
    <w:rsid w:val="008C7052"/>
    <w:rsid w:val="009169A5"/>
    <w:rsid w:val="0092079D"/>
    <w:rsid w:val="00963748"/>
    <w:rsid w:val="00976E0C"/>
    <w:rsid w:val="00976FAA"/>
    <w:rsid w:val="009E07F3"/>
    <w:rsid w:val="00A11D72"/>
    <w:rsid w:val="00A13088"/>
    <w:rsid w:val="00A56CF6"/>
    <w:rsid w:val="00A8452D"/>
    <w:rsid w:val="00AD7946"/>
    <w:rsid w:val="00B710BB"/>
    <w:rsid w:val="00BB018D"/>
    <w:rsid w:val="00BD3F0C"/>
    <w:rsid w:val="00C22D0F"/>
    <w:rsid w:val="00C30CB1"/>
    <w:rsid w:val="00C81184"/>
    <w:rsid w:val="00C8286E"/>
    <w:rsid w:val="00CF10AC"/>
    <w:rsid w:val="00CF553B"/>
    <w:rsid w:val="00D00D40"/>
    <w:rsid w:val="00D64173"/>
    <w:rsid w:val="00D94219"/>
    <w:rsid w:val="00DE1FF1"/>
    <w:rsid w:val="00DF24BC"/>
    <w:rsid w:val="00E005E4"/>
    <w:rsid w:val="00E40A87"/>
    <w:rsid w:val="00E52F7B"/>
    <w:rsid w:val="00E5755F"/>
    <w:rsid w:val="00E61793"/>
    <w:rsid w:val="00E9722F"/>
    <w:rsid w:val="00EA15C7"/>
    <w:rsid w:val="00EC1035"/>
    <w:rsid w:val="00ED1684"/>
    <w:rsid w:val="00EE3747"/>
    <w:rsid w:val="00EE466D"/>
    <w:rsid w:val="00EF42FB"/>
    <w:rsid w:val="00F02F40"/>
    <w:rsid w:val="00F1488B"/>
    <w:rsid w:val="00F20DAD"/>
    <w:rsid w:val="00F73398"/>
    <w:rsid w:val="00F7434F"/>
    <w:rsid w:val="00F929AC"/>
    <w:rsid w:val="00FC0085"/>
    <w:rsid w:val="00FD045E"/>
    <w:rsid w:val="00FE700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1D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382A"/>
    <w:pPr>
      <w:tabs>
        <w:tab w:val="center" w:pos="4153"/>
        <w:tab w:val="right" w:pos="8306"/>
      </w:tabs>
    </w:pPr>
  </w:style>
  <w:style w:type="character" w:customStyle="1" w:styleId="Char">
    <w:name w:val="Κεφαλίδα Char"/>
    <w:basedOn w:val="a0"/>
    <w:link w:val="a3"/>
    <w:uiPriority w:val="99"/>
    <w:semiHidden/>
    <w:rsid w:val="003E382A"/>
    <w:rPr>
      <w:sz w:val="22"/>
      <w:szCs w:val="22"/>
      <w:lang w:eastAsia="en-US"/>
    </w:rPr>
  </w:style>
  <w:style w:type="paragraph" w:styleId="a4">
    <w:name w:val="footer"/>
    <w:basedOn w:val="a"/>
    <w:link w:val="Char0"/>
    <w:uiPriority w:val="99"/>
    <w:unhideWhenUsed/>
    <w:rsid w:val="003E382A"/>
    <w:pPr>
      <w:tabs>
        <w:tab w:val="center" w:pos="4153"/>
        <w:tab w:val="right" w:pos="8306"/>
      </w:tabs>
    </w:pPr>
  </w:style>
  <w:style w:type="character" w:customStyle="1" w:styleId="Char0">
    <w:name w:val="Υποσέλιδο Char"/>
    <w:basedOn w:val="a0"/>
    <w:link w:val="a4"/>
    <w:uiPriority w:val="99"/>
    <w:rsid w:val="003E382A"/>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10532</Words>
  <Characters>56877</Characters>
  <Application>Microsoft Office Word</Application>
  <DocSecurity>0</DocSecurity>
  <Lines>473</Lines>
  <Paragraphs>134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67275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Γιώργος</cp:lastModifiedBy>
  <cp:revision>2</cp:revision>
  <dcterms:created xsi:type="dcterms:W3CDTF">2013-05-13T15:32:00Z</dcterms:created>
  <dcterms:modified xsi:type="dcterms:W3CDTF">2013-05-13T15:32:00Z</dcterms:modified>
</cp:coreProperties>
</file>